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9FC5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57EA733" wp14:editId="76E14217">
                <wp:simplePos x="0" y="0"/>
                <wp:positionH relativeFrom="column">
                  <wp:posOffset>2868930</wp:posOffset>
                </wp:positionH>
                <wp:positionV relativeFrom="paragraph">
                  <wp:posOffset>-191135</wp:posOffset>
                </wp:positionV>
                <wp:extent cx="3371215" cy="339090"/>
                <wp:effectExtent l="0" t="0" r="0" b="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EA9F3F" w14:textId="77777777" w:rsidR="005A692F" w:rsidRDefault="003B42A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</w:pPr>
                            <w:proofErr w:type="spellStart"/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>Statut</w:t>
                            </w:r>
                            <w:proofErr w:type="spellEnd"/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>général</w:t>
                            </w:r>
                            <w:proofErr w:type="spellEnd"/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 :</w:t>
                            </w:r>
                            <w:proofErr w:type="gramEnd"/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en-GB"/>
                              </w:rPr>
                              <w:t>Vert/Ambre/Rouge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EA733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25.9pt;margin-top:-15.05pt;width:265.45pt;height:2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9eFQIAAAIEAAAOAAAAZHJzL2Uyb0RvYy54bWysU9tu2zAMfR+wfxD0vti5rY0Rp+jSdRjQ&#10;XYBuHyDLsi1MFjVKid19/Sg5TYPtbZgNCJRIHZKHR9ubsTfsqNBrsCWfz3LOlJVQa9uW/Pu3+zfX&#10;nPkgbC0MWFXyJ+X5ze71q+3gCrWADkytkBGI9cXgSt6F4Ios87JTvfAzcMqSswHsRaAttlmNYiD0&#10;3mSLPH+bDYC1Q5DKezq9m5x8l/CbRsnwpWm8CsyUnGoLacW0VnHNdltRtChcp+WpDPEPVfRCW0p6&#10;hroTQbAD6r+gei0RPDRhJqHPoGm0VKkH6mae/9HNYyecSr0QOd6dafL/D1Z+Pj66r8jC+A5GGmBq&#10;wrsHkD88s7DvhG3VLSIMnRI1JZ5HyrLB+eJ0NVLtCx9BquET1DRkcQiQgMYG+8gK9ckInQbwdCZd&#10;jYFJOlwur+aL+ZozSb7lcpNv0lQyUTzfdujDBwU9i0bJkYaa0MXxwYdYjSieQ2IyC/famDRYY9lQ&#10;8s16sZ76AqPr6IxhHttqb5AdBUnjOo9/ao08l2G9DiRQo/sYFL9JMpGN97ZOWYLQZrKpEmNP9ERG&#10;Jm7CWI0UGGmqoH4iohAmIdLDIaMD/MXZQCIsuf95EKg4Mx8tkb2Zr1ZRtWmzWl8taIOXnurSI6wk&#10;qJIHziZzHyalHxzqtqNM03gt3NKAGp24e6nqVDcJLVF6ehRRyZf7FPXydHe/AQAA//8DAFBLAwQU&#10;AAYACAAAACEAGzo+IeEAAAAKAQAADwAAAGRycy9kb3ducmV2LnhtbEyPy07DMBRE90j8g3WR2LXO&#10;g0cIuakKUoTErqVqWbqx81Ds6yh228DXY1awHM1o5kyxmo1mZzW53hJCvIyAKaqt7KlF2H1UiwyY&#10;84Kk0JYUwpdysCqvrwqRS3uhjTpvfctCCblcIHTejznnru6UEW5pR0XBa+xkhA9yarmcxCWUG82T&#10;KHrgRvQUFjoxqtdO1cP2ZBC+9VvSDJX5zF52zWFYV+l7vCfE25t5/QzMq9n/heEXP6BDGZiO9kTS&#10;MY1wdx8HdI+wSKMYWEg8ZckjsCNCkqbAy4L/v1D+AAAA//8DAFBLAQItABQABgAIAAAAIQC2gziS&#10;/gAAAOEBAAATAAAAAAAAAAAAAAAAAAAAAABbQ29udGVudF9UeXBlc10ueG1sUEsBAi0AFAAGAAgA&#10;AAAhADj9If/WAAAAlAEAAAsAAAAAAAAAAAAAAAAALwEAAF9yZWxzLy5yZWxzUEsBAi0AFAAGAAgA&#10;AAAhAC1wr14VAgAAAgQAAA4AAAAAAAAAAAAAAAAALgIAAGRycy9lMm9Eb2MueG1sUEsBAi0AFAAG&#10;AAgAAAAhABs6PiHhAAAACgEAAA8AAAAAAAAAAAAAAAAAbwQAAGRycy9kb3ducmV2LnhtbFBLBQYA&#10;AAAABAAEAPMAAAB9BQAAAAA=&#10;" o:allowincell="f" filled="f" strokecolor="gray">
                <v:textbox>
                  <w:txbxContent>
                    <w:p w14:paraId="6AEA9F3F" w14:textId="77777777" w:rsidR="005A692F" w:rsidRDefault="003B42A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</w:pPr>
                      <w:proofErr w:type="spellStart"/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>Statut</w:t>
                      </w:r>
                      <w:proofErr w:type="spellEnd"/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proofErr w:type="spellStart"/>
                      <w:proofErr w:type="gramStart"/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>général</w:t>
                      </w:r>
                      <w:proofErr w:type="spellEnd"/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 :</w:t>
                      </w:r>
                      <w:proofErr w:type="gramEnd"/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9A17E4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en-GB"/>
                        </w:rPr>
                        <w:t>Vert/Ambre/Rouge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3AB16225" wp14:editId="420EED99">
                <wp:simplePos x="0" y="0"/>
                <wp:positionH relativeFrom="column">
                  <wp:posOffset>-441325</wp:posOffset>
                </wp:positionH>
                <wp:positionV relativeFrom="paragraph">
                  <wp:posOffset>-191135</wp:posOffset>
                </wp:positionV>
                <wp:extent cx="3310255" cy="339090"/>
                <wp:effectExtent l="0" t="0" r="0" b="0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0DB0C5" w14:textId="77777777" w:rsidR="005A692F" w:rsidRPr="00E14A88" w:rsidRDefault="003B42A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  <w:t xml:space="preserve">Phase : </w:t>
                            </w:r>
                            <w:r w:rsidRPr="00E14A88">
                              <w:rPr>
                                <w:rFonts w:ascii="Calibri" w:hAnsi="Calibri" w:cs="Tahoma"/>
                                <w:color w:val="984806"/>
                              </w:rPr>
                              <w:t>&lt;Initier/Planifier/Exécuter/Fermeture&gt;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16225" id="Text Box 35" o:spid="_x0000_s1027" type="#_x0000_t202" style="position:absolute;margin-left:-34.75pt;margin-top:-15.05pt;width:260.65pt;height:2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87FwIAAAkEAAAOAAAAZHJzL2Uyb0RvYy54bWysU9tu2zAMfR+wfxD0vti5bY0Rp+jSdRjQ&#10;XYBuHyDLcixMFjVKid19fSnZTYPtbZgNCJRIHZKHR9vroTPspNBrsCWfz3LOlJVQa3so+Y/vd2+u&#10;OPNB2FoYsKrkj8rz693rV9veFWoBLZhaISMQ64velbwNwRVZ5mWrOuFn4JQlZwPYiUBbPGQ1ip7Q&#10;O5Mt8vxt1gPWDkEq7+n0dnTyXcJvGiXD16bxKjBTcqotpBXTWsU1221FcUDhWi2nMsQ/VNEJbSnp&#10;GepWBMGOqP+C6rRE8NCEmYQug6bRUqUeqJt5/kc3D61wKvVC5Hh3psn/P1j55fTgviELw3sYaICp&#10;Ce/uQf70zMK+FfagbhChb5WoKfE8Upb1zhfT1Ui1L3wEqfrPUNOQxTFAAhoa7CIr1CcjdBrA45l0&#10;NQQm6XC5nOeL9ZozSb7lcpNv0lQyUTzfdujDRwUdi0bJkYaa0MXp3odYjSieQ2IyC3famDRYY1lf&#10;8s16sR77AqPr6IxhHg/V3iA7CZLGVR7/1Bp5LsM6HUigRncxKH6jZCIbH2ydsgShzWhTJcZO9ERG&#10;Rm7CUA1M1xN3ka0K6kfiC2HUI70fMlrA35z1pMWS+19HgYoz88kS55v5ahXFmzar9bsFbfDSU116&#10;hJUEVfLA2Wjuwyj4o0N9aCnTOGULNzSnRicKX6qayie9JWantxEFfblPUS8vePcEAAD//wMAUEsD&#10;BBQABgAIAAAAIQDc8LqV4QAAAAoBAAAPAAAAZHJzL2Rvd25yZXYueG1sTI/LTsMwEEX3SPyDNUjs&#10;WudBqxLiVAUpQmJHqYClG08eSjyOYrcNfD3DCnYzmqM75+bb2Q7ijJPvHCmIlxEIpMqZjhoFh7dy&#10;sQHhgyajB0eo4As9bIvrq1xnxl3oFc/70AgOIZ9pBW0IYyalr1q02i/diMS32k1WB16nRppJXzjc&#10;DjKJorW0uiP+0OoRn1qs+v3JKvgenpO6L+3n5vFQf/S7Mn2J30mp25t59wAi4Bz+YPjVZ3Uo2Ono&#10;TmS8GBQs1vcrRnlIoxgEE3ermMscFSRpCrLI5f8KxQ8AAAD//wMAUEsBAi0AFAAGAAgAAAAhALaD&#10;OJL+AAAA4QEAABMAAAAAAAAAAAAAAAAAAAAAAFtDb250ZW50X1R5cGVzXS54bWxQSwECLQAUAAYA&#10;CAAAACEAOP0h/9YAAACUAQAACwAAAAAAAAAAAAAAAAAvAQAAX3JlbHMvLnJlbHNQSwECLQAUAAYA&#10;CAAAACEA7wcfOxcCAAAJBAAADgAAAAAAAAAAAAAAAAAuAgAAZHJzL2Uyb0RvYy54bWxQSwECLQAU&#10;AAYACAAAACEA3PC6leEAAAAKAQAADwAAAAAAAAAAAAAAAABxBAAAZHJzL2Rvd25yZXYueG1sUEsF&#10;BgAAAAAEAAQA8wAAAH8FAAAAAA==&#10;" o:allowincell="f" filled="f" strokecolor="gray">
                <v:textbox>
                  <w:txbxContent>
                    <w:p w14:paraId="0E0DB0C5" w14:textId="77777777" w:rsidR="005A692F" w:rsidRPr="00E14A88" w:rsidRDefault="003B42A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</w:pPr>
                      <w:r w:rsidRPr="00E14A88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  <w:t xml:space="preserve">Phase : </w:t>
                      </w:r>
                      <w:r w:rsidRPr="00E14A88">
                        <w:rPr>
                          <w:rFonts w:ascii="Calibri" w:hAnsi="Calibri" w:cs="Tahoma"/>
                          <w:color w:val="984806"/>
                        </w:rPr>
                        <w:t>&lt;Initier/Planifier/Exécuter/Fermeture&gt;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76B18F6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51BDDD59" wp14:editId="7BE18635">
                <wp:simplePos x="0" y="0"/>
                <wp:positionH relativeFrom="column">
                  <wp:posOffset>2868930</wp:posOffset>
                </wp:positionH>
                <wp:positionV relativeFrom="paragraph">
                  <wp:posOffset>1905</wp:posOffset>
                </wp:positionV>
                <wp:extent cx="3371215" cy="1148080"/>
                <wp:effectExtent l="0" t="0" r="0" b="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A882E" w14:textId="77777777" w:rsidR="005A692F" w:rsidRPr="00E14A88" w:rsidRDefault="003B42A3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mallCaps/>
                              </w:rPr>
                              <w:t>Étapes importantes</w:t>
                            </w:r>
                          </w:p>
                          <w:p w14:paraId="4D97153E" w14:textId="77777777" w:rsidR="00EF677D" w:rsidRPr="00E14A88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</w:p>
                          <w:p w14:paraId="3816BEC5" w14:textId="77777777" w:rsidR="005A692F" w:rsidRPr="00E14A88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l'étape 1 du projet&gt;</w:t>
                            </w:r>
                          </w:p>
                          <w:p w14:paraId="5BA15DD6" w14:textId="77777777" w:rsidR="005A692F" w:rsidRPr="00E14A88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l'étape 2 du projet&gt;.</w:t>
                            </w:r>
                          </w:p>
                          <w:p w14:paraId="5899C584" w14:textId="77777777" w:rsidR="005A692F" w:rsidRPr="00E14A88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l'étape 3 du projet&gt;.</w:t>
                            </w:r>
                          </w:p>
                          <w:p w14:paraId="1E3B2C93" w14:textId="77777777" w:rsidR="005A692F" w:rsidRPr="00E14A88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="00BA39F5"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&lt;décrire le jalon du projet 4&gt;</w:t>
                            </w:r>
                          </w:p>
                          <w:p w14:paraId="5F29D227" w14:textId="77777777" w:rsidR="005A692F" w:rsidRPr="00E14A88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E14A88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Pr="00E14A88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l'étape 5 du projet&gt;.</w:t>
                            </w:r>
                          </w:p>
                          <w:p w14:paraId="626FF855" w14:textId="77777777" w:rsidR="009E2EB7" w:rsidRPr="00E14A88" w:rsidRDefault="009E2EB7" w:rsidP="004D7F2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DDD59" id="Text Box 22" o:spid="_x0000_s1028" type="#_x0000_t202" style="position:absolute;margin-left:225.9pt;margin-top:.15pt;width:265.45pt;height:90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jycIAIAADMEAAAOAAAAZHJzL2Uyb0RvYy54bWysU8tu2zAQvBfoPxC815Icu3EEy0Hq1EWB&#10;9AGk/QCaoiyiFJdd0pbSr8+Schw3RS9FdSC4WnJ2dna4vB46ww4KvQZb8WKSc6ashFrbXcW/f9u8&#10;WXDmg7C1MGBVxR+U59er16+WvSvVFFowtUJGINaXvat4G4Irs8zLVnXCT8ApS8kGsBOBQtxlNYqe&#10;0DuTTfP8bdYD1g5BKu/p7+2Y5KuE3zRKhi9N41VgpuLELaQV07qNa7ZainKHwrVaHmmIf2DRCW2p&#10;6AnqVgTB9qj/gOq0RPDQhImELoOm0VKlHqibIn/RzX0rnEq9kDjenWTy/w9Wfj7cu6/IwvAOBhpg&#10;asK7O5A/PLOwboXdqRtE6FslaipcRMmy3vnyeDVK7UsfQbb9J6hpyGIfIAENDXZRFeqTEToN4OEk&#10;uhoCk/Tz4uKymBZzziTlimK2yBdpLJkon6479OGDgo7FTcWRpprgxeHOh0hHlE9HYjUPRtcbbUwK&#10;cLddG2QHQQ7YpC918OKYsayv+NV8Oh8V+CtEpHci+FulTgeystFdxRd5/EZzRd3e2zoZLQhtxj1R&#10;NvYoZNRuVDEM24HpuuLTeDfquoX6gZRFGJ1LL402LeAvznpybcX9z71AxZn5aGk6V8VsFm2egtn8&#10;ckoBnme25xlhJUFVPHA2btdhfBp7h3rXUqXRDxZuaKKNTlo/szrSJ2emERxfUbT+eZxOPb/11SMA&#10;AAD//wMAUEsDBBQABgAIAAAAIQDd3LPk3QAAAAgBAAAPAAAAZHJzL2Rvd25yZXYueG1sTI/BTsMw&#10;EETvSPyDtUjcqJMCJYQ4FULtgSIhtcB9Gy9JRLyOYjcJf89yguNoRjNvivXsOjXSEFrPBtJFAoq4&#10;8rbl2sD72/YqAxUissXOMxn4pgDr8vyswNz6ifc0HmKtpIRDjgaaGPtc61A15DAsfE8s3qcfHEaR&#10;Q63tgJOUu04vk2SlHbYsCw329NRQ9XU4OQMvc/+62o5+09Yf9abC590ep50xlxfz4wOoSHP8C8Mv&#10;vqBDKUxHf2IbVGfg5jYV9GjgGpTY99nyDtRRclmagi4L/f9A+QMAAP//AwBQSwECLQAUAAYACAAA&#10;ACEAtoM4kv4AAADhAQAAEwAAAAAAAAAAAAAAAAAAAAAAW0NvbnRlbnRfVHlwZXNdLnhtbFBLAQIt&#10;ABQABgAIAAAAIQA4/SH/1gAAAJQBAAALAAAAAAAAAAAAAAAAAC8BAABfcmVscy8ucmVsc1BLAQIt&#10;ABQABgAIAAAAIQAn6jycIAIAADMEAAAOAAAAAAAAAAAAAAAAAC4CAABkcnMvZTJvRG9jLnhtbFBL&#10;AQItABQABgAIAAAAIQDd3LPk3QAAAAgBAAAPAAAAAAAAAAAAAAAAAHoEAABkcnMvZG93bnJldi54&#10;bWxQSwUGAAAAAAQABADzAAAAhAUAAAAA&#10;" o:allowincell="f" strokecolor="gray">
                <v:textbox>
                  <w:txbxContent>
                    <w:p w14:paraId="308A882E" w14:textId="77777777" w:rsidR="005A692F" w:rsidRPr="00E14A88" w:rsidRDefault="003B42A3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E14A88">
                        <w:rPr>
                          <w:rFonts w:ascii="Calibri" w:hAnsi="Calibri"/>
                          <w:smallCaps/>
                        </w:rPr>
                        <w:t>Étapes importantes</w:t>
                      </w:r>
                    </w:p>
                    <w:p w14:paraId="4D97153E" w14:textId="77777777" w:rsidR="00EF677D" w:rsidRPr="00E14A88" w:rsidRDefault="00EF677D" w:rsidP="00DD38C1">
                      <w:pPr>
                        <w:rPr>
                          <w:rFonts w:ascii="Calibri" w:hAnsi="Calibri"/>
                          <w:sz w:val="18"/>
                        </w:rPr>
                      </w:pPr>
                    </w:p>
                    <w:p w14:paraId="3816BEC5" w14:textId="77777777" w:rsidR="005A692F" w:rsidRPr="00E14A88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E14A88">
                        <w:rPr>
                          <w:rFonts w:ascii="Calibri" w:hAnsi="Calibri"/>
                          <w:color w:val="1B6FB5"/>
                          <w:sz w:val="18"/>
                        </w:rPr>
                        <w:t>décrire l'étape 1 du projet&gt;</w:t>
                      </w:r>
                    </w:p>
                    <w:p w14:paraId="5BA15DD6" w14:textId="77777777" w:rsidR="005A692F" w:rsidRPr="00E14A88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E14A88">
                        <w:rPr>
                          <w:rFonts w:ascii="Calibri" w:hAnsi="Calibri"/>
                          <w:color w:val="1B6FB5"/>
                          <w:sz w:val="18"/>
                        </w:rPr>
                        <w:t>décrire l'étape 2 du projet&gt;.</w:t>
                      </w:r>
                    </w:p>
                    <w:p w14:paraId="5899C584" w14:textId="77777777" w:rsidR="005A692F" w:rsidRPr="00E14A88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E14A88">
                        <w:rPr>
                          <w:rFonts w:ascii="Calibri" w:hAnsi="Calibri"/>
                          <w:color w:val="1B6FB5"/>
                          <w:sz w:val="18"/>
                        </w:rPr>
                        <w:t>décrire l'étape 3 du projet&gt;.</w:t>
                      </w:r>
                    </w:p>
                    <w:p w14:paraId="1E3B2C93" w14:textId="77777777" w:rsidR="005A692F" w:rsidRPr="00E14A88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="00BA39F5" w:rsidRPr="00E14A88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Pr="00E14A88">
                        <w:rPr>
                          <w:rFonts w:ascii="Calibri" w:hAnsi="Calibri"/>
                          <w:color w:val="1B6FB5"/>
                          <w:sz w:val="18"/>
                        </w:rPr>
                        <w:t>&lt;décrire le jalon du projet 4&gt;</w:t>
                      </w:r>
                    </w:p>
                    <w:p w14:paraId="5F29D227" w14:textId="77777777" w:rsidR="005A692F" w:rsidRPr="00E14A88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E14A88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Pr="00E14A88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E14A88">
                        <w:rPr>
                          <w:rFonts w:ascii="Calibri" w:hAnsi="Calibri"/>
                          <w:color w:val="1B6FB5"/>
                          <w:sz w:val="18"/>
                        </w:rPr>
                        <w:t>décrire l'étape 5 du projet&gt;.</w:t>
                      </w:r>
                    </w:p>
                    <w:p w14:paraId="626FF855" w14:textId="77777777" w:rsidR="009E2EB7" w:rsidRPr="00E14A88" w:rsidRDefault="009E2EB7" w:rsidP="004D7F2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5E68828" wp14:editId="48022565">
                <wp:simplePos x="0" y="0"/>
                <wp:positionH relativeFrom="column">
                  <wp:posOffset>-441325</wp:posOffset>
                </wp:positionH>
                <wp:positionV relativeFrom="paragraph">
                  <wp:posOffset>1905</wp:posOffset>
                </wp:positionV>
                <wp:extent cx="3310255" cy="720090"/>
                <wp:effectExtent l="0" t="0" r="0" b="0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29FCD" w14:textId="77777777" w:rsidR="005A692F" w:rsidRPr="00E14A88" w:rsidRDefault="006946C6">
                            <w:pPr>
                              <w:rPr>
                                <w:rFonts w:ascii="Calibri" w:hAnsi="Calibri" w:cs="Tahoma"/>
                                <w:b/>
                              </w:rPr>
                            </w:pP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Propriétaire du </w:t>
                            </w:r>
                            <w:r w:rsidR="003B42A3"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projet </w:t>
                            </w:r>
                            <w:r w:rsidR="00627F63"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(PO) </w:t>
                            </w: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: </w:t>
                            </w:r>
                            <w:r w:rsidRPr="00E14A88">
                              <w:rPr>
                                <w:rFonts w:ascii="Calibri" w:hAnsi="Calibri" w:cs="Tahoma"/>
                                <w:color w:val="984806"/>
                              </w:rPr>
                              <w:t>&lt;Name&gt;</w:t>
                            </w:r>
                          </w:p>
                          <w:p w14:paraId="6B495DB4" w14:textId="77777777" w:rsidR="005A692F" w:rsidRPr="00E14A88" w:rsidRDefault="003B42A3">
                            <w:pPr>
                              <w:rPr>
                                <w:rFonts w:ascii="Calibri" w:hAnsi="Calibri" w:cs="Tahoma"/>
                              </w:rPr>
                            </w:pP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Business Manager </w:t>
                            </w:r>
                            <w:r w:rsidR="00627F63"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(BM) </w:t>
                            </w: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: </w:t>
                            </w:r>
                            <w:r w:rsidR="006946C6" w:rsidRPr="00E14A88">
                              <w:rPr>
                                <w:rFonts w:ascii="Calibri" w:hAnsi="Calibri" w:cs="Tahoma"/>
                                <w:color w:val="984806"/>
                              </w:rPr>
                              <w:t>&lt;Name&gt;</w:t>
                            </w:r>
                          </w:p>
                          <w:p w14:paraId="789CA13F" w14:textId="77777777" w:rsidR="005A692F" w:rsidRPr="00E14A88" w:rsidRDefault="003B42A3">
                            <w:pPr>
                              <w:rPr>
                                <w:rFonts w:ascii="Calibri" w:hAnsi="Calibri" w:cs="Tahoma"/>
                                <w:b/>
                              </w:rPr>
                            </w:pP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Fournisseur de solutions </w:t>
                            </w:r>
                            <w:r w:rsidR="00627F63"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(PS) </w:t>
                            </w:r>
                            <w:r w:rsidR="006946C6"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: </w:t>
                            </w:r>
                            <w:r w:rsidR="006946C6" w:rsidRPr="00E14A88">
                              <w:rPr>
                                <w:rFonts w:ascii="Calibri" w:hAnsi="Calibri" w:cs="Tahoma"/>
                                <w:color w:val="984806"/>
                              </w:rPr>
                              <w:t>&lt;Name&gt;</w:t>
                            </w:r>
                          </w:p>
                          <w:p w14:paraId="2BE2EC98" w14:textId="77777777" w:rsidR="005A692F" w:rsidRPr="00E14A88" w:rsidRDefault="003B42A3">
                            <w:pPr>
                              <w:rPr>
                                <w:rFonts w:ascii="Calibri" w:hAnsi="Calibri" w:cs="Tahoma"/>
                                <w:b/>
                              </w:rPr>
                            </w:pP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Chef de projet </w:t>
                            </w:r>
                            <w:r w:rsidR="00627F63"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(PM) </w:t>
                            </w:r>
                            <w:r w:rsidRPr="00E14A88">
                              <w:rPr>
                                <w:rFonts w:ascii="Calibri" w:hAnsi="Calibri" w:cs="Tahoma"/>
                                <w:b/>
                              </w:rPr>
                              <w:t xml:space="preserve">: </w:t>
                            </w:r>
                            <w:r w:rsidR="006946C6" w:rsidRPr="00E14A88">
                              <w:rPr>
                                <w:rFonts w:ascii="Calibri" w:hAnsi="Calibri" w:cs="Tahoma"/>
                                <w:color w:val="984806"/>
                              </w:rPr>
                              <w:t>&lt;Name&gt;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68828" id="Text Box 23" o:spid="_x0000_s1029" type="#_x0000_t202" style="position:absolute;margin-left:-34.75pt;margin-top:.15pt;width:260.6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sMKHAIAADIEAAAOAAAAZHJzL2Uyb0RvYy54bWysU9uO0zAQfUfiHyy/06TdFtqo6WrpUoS0&#10;XKSFD3Acp7FwPGbsNlm+nrHT7VYLvCAcyRpn7OOZc47X10Nn2FGh12BLPp3knCkrodZ2X/JvX3ev&#10;lpz5IGwtDFhV8gfl+fXm5Yt17wo1gxZMrZARiPVF70rehuCKLPOyVZ3wE3DKUrIB7ESgJe6zGkVP&#10;6J3JZnn+OusBa4cglff093ZM8k3Cbxolw+em8SowU3KqLaQZ01zFOdusRbFH4VotT2WIf6iiE9rS&#10;pWeoWxEEO6D+DarTEsFDEyYSugyaRkuVeqBupvmzbu5b4VTqhcjx7kyT/3+w8tPx3n1BFoa3MJCA&#10;qQnv7kB+98zCthV2r24QoW+VqOniaaQs650vTkcj1b7wEaTqP0JNIotDgAQ0NNhFVqhPRugkwMOZ&#10;dDUEJunn1dU0ny0WnEnKvSFNV0mVTBSPpx368F5Bx2JQciRRE7o43vkQqxHF45Z4mQej6502Ji1w&#10;X20NsqMgA+zSSA0822Ys60u+WswWIwF/hVjm8fsTRKcDOdnoruTLPI7RW5G2d7ZOPgtCmzGmko09&#10;8RipG0kMQzUwXRMn8WyktYL6gYhFGI1LD42CFvAnZz2ZtuT+x0Gg4sx8sCTOajqfR5enxXxBbHKG&#10;l5nqMiOsJKiSB87GcBvGl3FwqPct3TTawcINCdroxPVTVafyyZhJgtMjis6/XKddT0998wsAAP//&#10;AwBQSwMEFAAGAAgAAAAhAH3hFdTeAAAACAEAAA8AAABkcnMvZG93bnJldi54bWxMj8FOwzAQRO9I&#10;/IO1SNxaJ5SGEuJUCLUHWgmppdy38eJExHYUu0n4e5YTHFfzNPumWE+2FQP1ofFOQTpPQJCrvG6c&#10;UXB6385WIEJEp7H1jhR8U4B1eX1VYK796A40HKMRXOJCjgrqGLtcylDVZDHMfUeOs0/fW4x89kbq&#10;Hkcut628S5JMWmwcf6ixo5eaqq/jxSrYT91bth38pjEfZlPh6+6A406p25vp+QlEpCn+wfCrz+pQ&#10;stPZX5wOolUwyx6XjCpYgOD4fpnykjNz6eIBZFnI/wPKHwAAAP//AwBQSwECLQAUAAYACAAAACEA&#10;toM4kv4AAADhAQAAEwAAAAAAAAAAAAAAAAAAAAAAW0NvbnRlbnRfVHlwZXNdLnhtbFBLAQItABQA&#10;BgAIAAAAIQA4/SH/1gAAAJQBAAALAAAAAAAAAAAAAAAAAC8BAABfcmVscy8ucmVsc1BLAQItABQA&#10;BgAIAAAAIQC+FsMKHAIAADIEAAAOAAAAAAAAAAAAAAAAAC4CAABkcnMvZTJvRG9jLnhtbFBLAQIt&#10;ABQABgAIAAAAIQB94RXU3gAAAAgBAAAPAAAAAAAAAAAAAAAAAHYEAABkcnMvZG93bnJldi54bWxQ&#10;SwUGAAAAAAQABADzAAAAgQUAAAAA&#10;" o:allowincell="f" strokecolor="gray">
                <v:textbox>
                  <w:txbxContent>
                    <w:p w14:paraId="40D29FCD" w14:textId="77777777" w:rsidR="005A692F" w:rsidRPr="00E14A88" w:rsidRDefault="006946C6">
                      <w:pPr>
                        <w:rPr>
                          <w:rFonts w:ascii="Calibri" w:hAnsi="Calibri" w:cs="Tahoma"/>
                          <w:b/>
                        </w:rPr>
                      </w:pP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Propriétaire du </w:t>
                      </w:r>
                      <w:r w:rsidR="003B42A3" w:rsidRPr="00E14A88">
                        <w:rPr>
                          <w:rFonts w:ascii="Calibri" w:hAnsi="Calibri" w:cs="Tahoma"/>
                          <w:b/>
                        </w:rPr>
                        <w:t xml:space="preserve">projet </w:t>
                      </w:r>
                      <w:r w:rsidR="00627F63" w:rsidRPr="00E14A88">
                        <w:rPr>
                          <w:rFonts w:ascii="Calibri" w:hAnsi="Calibri" w:cs="Tahoma"/>
                          <w:b/>
                        </w:rPr>
                        <w:t xml:space="preserve">(PO) </w:t>
                      </w: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: </w:t>
                      </w:r>
                      <w:r w:rsidRPr="00E14A88">
                        <w:rPr>
                          <w:rFonts w:ascii="Calibri" w:hAnsi="Calibri" w:cs="Tahoma"/>
                          <w:color w:val="984806"/>
                        </w:rPr>
                        <w:t>&lt;Name&gt;</w:t>
                      </w:r>
                    </w:p>
                    <w:p w14:paraId="6B495DB4" w14:textId="77777777" w:rsidR="005A692F" w:rsidRPr="00E14A88" w:rsidRDefault="003B42A3">
                      <w:pPr>
                        <w:rPr>
                          <w:rFonts w:ascii="Calibri" w:hAnsi="Calibri" w:cs="Tahoma"/>
                        </w:rPr>
                      </w:pP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Business Manager </w:t>
                      </w:r>
                      <w:r w:rsidR="00627F63" w:rsidRPr="00E14A88">
                        <w:rPr>
                          <w:rFonts w:ascii="Calibri" w:hAnsi="Calibri" w:cs="Tahoma"/>
                          <w:b/>
                        </w:rPr>
                        <w:t xml:space="preserve">(BM) </w:t>
                      </w: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: </w:t>
                      </w:r>
                      <w:r w:rsidR="006946C6" w:rsidRPr="00E14A88">
                        <w:rPr>
                          <w:rFonts w:ascii="Calibri" w:hAnsi="Calibri" w:cs="Tahoma"/>
                          <w:color w:val="984806"/>
                        </w:rPr>
                        <w:t>&lt;Name&gt;</w:t>
                      </w:r>
                    </w:p>
                    <w:p w14:paraId="789CA13F" w14:textId="77777777" w:rsidR="005A692F" w:rsidRPr="00E14A88" w:rsidRDefault="003B42A3">
                      <w:pPr>
                        <w:rPr>
                          <w:rFonts w:ascii="Calibri" w:hAnsi="Calibri" w:cs="Tahoma"/>
                          <w:b/>
                        </w:rPr>
                      </w:pP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Fournisseur de solutions </w:t>
                      </w:r>
                      <w:r w:rsidR="00627F63" w:rsidRPr="00E14A88">
                        <w:rPr>
                          <w:rFonts w:ascii="Calibri" w:hAnsi="Calibri" w:cs="Tahoma"/>
                          <w:b/>
                        </w:rPr>
                        <w:t xml:space="preserve">(PS) </w:t>
                      </w:r>
                      <w:r w:rsidR="006946C6" w:rsidRPr="00E14A88">
                        <w:rPr>
                          <w:rFonts w:ascii="Calibri" w:hAnsi="Calibri" w:cs="Tahoma"/>
                          <w:b/>
                        </w:rPr>
                        <w:t xml:space="preserve">: </w:t>
                      </w:r>
                      <w:r w:rsidR="006946C6" w:rsidRPr="00E14A88">
                        <w:rPr>
                          <w:rFonts w:ascii="Calibri" w:hAnsi="Calibri" w:cs="Tahoma"/>
                          <w:color w:val="984806"/>
                        </w:rPr>
                        <w:t>&lt;Name&gt;</w:t>
                      </w:r>
                    </w:p>
                    <w:p w14:paraId="2BE2EC98" w14:textId="77777777" w:rsidR="005A692F" w:rsidRPr="00E14A88" w:rsidRDefault="003B42A3">
                      <w:pPr>
                        <w:rPr>
                          <w:rFonts w:ascii="Calibri" w:hAnsi="Calibri" w:cs="Tahoma"/>
                          <w:b/>
                        </w:rPr>
                      </w:pP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Chef de projet </w:t>
                      </w:r>
                      <w:r w:rsidR="00627F63" w:rsidRPr="00E14A88">
                        <w:rPr>
                          <w:rFonts w:ascii="Calibri" w:hAnsi="Calibri" w:cs="Tahoma"/>
                          <w:b/>
                        </w:rPr>
                        <w:t xml:space="preserve">(PM) </w:t>
                      </w:r>
                      <w:r w:rsidRPr="00E14A88">
                        <w:rPr>
                          <w:rFonts w:ascii="Calibri" w:hAnsi="Calibri" w:cs="Tahoma"/>
                          <w:b/>
                        </w:rPr>
                        <w:t xml:space="preserve">: </w:t>
                      </w:r>
                      <w:r w:rsidR="006946C6" w:rsidRPr="00E14A88">
                        <w:rPr>
                          <w:rFonts w:ascii="Calibri" w:hAnsi="Calibri" w:cs="Tahoma"/>
                          <w:color w:val="984806"/>
                        </w:rPr>
                        <w:t>&lt;Name&gt;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2A991C0" w14:textId="77777777" w:rsidR="009E2EB7" w:rsidRDefault="009E2EB7"/>
    <w:p w14:paraId="0E493A4F" w14:textId="77777777" w:rsidR="009E2EB7" w:rsidRDefault="009E2EB7"/>
    <w:p w14:paraId="2A4EAE16" w14:textId="77777777" w:rsidR="009E2EB7" w:rsidRDefault="009E2EB7"/>
    <w:p w14:paraId="27793D1D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5617CBE" wp14:editId="57FB51D3">
                <wp:simplePos x="0" y="0"/>
                <wp:positionH relativeFrom="column">
                  <wp:posOffset>-441325</wp:posOffset>
                </wp:positionH>
                <wp:positionV relativeFrom="paragraph">
                  <wp:posOffset>137795</wp:posOffset>
                </wp:positionV>
                <wp:extent cx="3310255" cy="2835275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83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411FD" w14:textId="77777777" w:rsidR="005A692F" w:rsidRPr="00E14A88" w:rsidRDefault="004B6816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mallCaps/>
                              </w:rPr>
                              <w:t xml:space="preserve">Résumé de l'état d'avancement du </w:t>
                            </w:r>
                            <w:r w:rsidR="003B42A3" w:rsidRPr="00E14A88">
                              <w:rPr>
                                <w:rFonts w:ascii="Calibri" w:hAnsi="Calibri"/>
                                <w:smallCaps/>
                              </w:rPr>
                              <w:t>projet</w:t>
                            </w:r>
                          </w:p>
                          <w:p w14:paraId="78E2FFE2" w14:textId="77777777" w:rsidR="005A692F" w:rsidRPr="00E14A88" w:rsidRDefault="003B42A3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r w:rsidRPr="00E14A88">
                              <w:rPr>
                                <w:rFonts w:ascii="Calibri" w:hAnsi="Calibri" w:cs="Tahoma"/>
                              </w:rPr>
                              <w:t xml:space="preserve">&lt; </w:t>
                            </w:r>
                            <w:r w:rsidR="004B6816" w:rsidRPr="00E14A88">
                              <w:rPr>
                                <w:rFonts w:ascii="Calibri" w:hAnsi="Calibri" w:cs="Tahoma"/>
                                <w:color w:val="1B6FB5"/>
                              </w:rPr>
                              <w:t xml:space="preserve">Brève </w:t>
                            </w:r>
                            <w:r w:rsidRPr="00E14A88">
                              <w:rPr>
                                <w:rFonts w:ascii="Calibri" w:hAnsi="Calibri" w:cs="Tahoma"/>
                                <w:color w:val="1B6FB5"/>
                              </w:rPr>
                              <w:t xml:space="preserve">description </w:t>
                            </w:r>
                            <w:r w:rsidR="004B6816" w:rsidRPr="00E14A88">
                              <w:rPr>
                                <w:rFonts w:ascii="Calibri" w:hAnsi="Calibri" w:cs="Tahoma"/>
                                <w:color w:val="1B6FB5"/>
                              </w:rPr>
                              <w:t>de l'état actuel&gt;</w:t>
                            </w:r>
                          </w:p>
                          <w:p w14:paraId="377F6D4D" w14:textId="77777777" w:rsidR="002349D1" w:rsidRPr="00E14A88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2E90E18A" w14:textId="77777777" w:rsidR="004C2A3B" w:rsidRPr="00E14A88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07293850" w14:textId="77777777" w:rsidR="004C2A3B" w:rsidRPr="00E14A88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53620BFC" w14:textId="77777777" w:rsidR="004C2A3B" w:rsidRPr="00E14A88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7372A1DA" w14:textId="77777777" w:rsidR="004C2A3B" w:rsidRPr="00E14A88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0FB82A33" w14:textId="77777777" w:rsidR="004C2A3B" w:rsidRPr="00E14A88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27379FB3" w14:textId="77777777" w:rsidR="004C2A3B" w:rsidRPr="00E14A88" w:rsidRDefault="004C2A3B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17CBE" id="Text Box 6" o:spid="_x0000_s1030" type="#_x0000_t202" style="position:absolute;margin-left:-34.75pt;margin-top:10.85pt;width:260.65pt;height:2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xuHwIAADMEAAAOAAAAZHJzL2Uyb0RvYy54bWysU9tu2zAMfR+wfxD0vthx4jU14hRdugwD&#10;ugvQ7QNkWY6FyaImKbGzry8lu2l2exkmAwJpUofkIbm+GTpFjsI6Cbqk81lKidAcaqn3Jf36Zfdq&#10;RYnzTNdMgRYlPQlHbzYvX6x7U4gMWlC1sARBtCt6U9LWe1MkieOt6JibgREajQ3YjnlU7T6pLesR&#10;vVNJlqavkx5sbSxw4Rz+vRuNdBPxm0Zw/6lpnPBElRRz8/G28a7CnWzWrNhbZlrJpzTYP2TRMakx&#10;6BnqjnlGDlb+BtVJbsFB42ccugSaRnIRa8Bq5ukv1Ty0zIhYC5LjzJkm9/9g+cfjg/lsiR/ewIAN&#10;jEU4cw/8myMati3Te3FrLfStYDUGngfKkt64YnoaqHaFCyBV/wFqbDI7eIhAQ2O7wArWSRAdG3A6&#10;ky4GTzj+XCzmaZbnlHC0ZatFnl3lMQYrnp4b6/w7AR0JQkktdjXCs+O98yEdVjy5hGgOlKx3Uqmo&#10;2H21VZYcGU7ALp4J/Sc3pUlf0us8y0cG/gqxSsP3J4hOehxlJbuSrtJwghMrAm9vdR1lz6QaZUxZ&#10;6YnIwN3Ioh+qgci6pMvwNvBaQX1CZi2Mk4ubhkIL9gclPU5tSd33A7OCEvVeY3eu58tlGPOoLPOr&#10;DBV7aakuLUxzhCqpp2QUt35cjYOxct9ipHEeNNxiRxsZuX7OakofJzO2YNqiMPqXevR63vXNIwAA&#10;AP//AwBQSwMEFAAGAAgAAAAhAI80SevfAAAACgEAAA8AAABkcnMvZG93bnJldi54bWxMj8FOwzAM&#10;hu9IvENkJG5b2oqVUZpOCG0HhjRpA+5eE9KKxqmarC1vjznBzZY//f7+cjO7ToxmCK0nBekyAWGo&#10;9rolq+D9bbdYgwgRSWPnySj4NgE21fVViYX2Ex3NeIpWcAiFAhU0MfaFlKFujMOw9L0hvn36wWHk&#10;dbBSDzhxuOtkliS5dNgSf2iwN8+Nqb9OF6fgde4P+W7029Z+2G2NL/sjTnulbm/mp0cQ0czxD4Zf&#10;fVaHip3O/kI6iE7BIn9YMaogS+9BMHC3SrnLmYd8nYGsSvm/QvUDAAD//wMAUEsBAi0AFAAGAAgA&#10;AAAhALaDOJL+AAAA4QEAABMAAAAAAAAAAAAAAAAAAAAAAFtDb250ZW50X1R5cGVzXS54bWxQSwEC&#10;LQAUAAYACAAAACEAOP0h/9YAAACUAQAACwAAAAAAAAAAAAAAAAAvAQAAX3JlbHMvLnJlbHNQSwEC&#10;LQAUAAYACAAAACEAj8fMbh8CAAAzBAAADgAAAAAAAAAAAAAAAAAuAgAAZHJzL2Uyb0RvYy54bWxQ&#10;SwECLQAUAAYACAAAACEAjzRJ698AAAAKAQAADwAAAAAAAAAAAAAAAAB5BAAAZHJzL2Rvd25yZXYu&#10;eG1sUEsFBgAAAAAEAAQA8wAAAIUFAAAAAA==&#10;" o:allowincell="f" strokecolor="gray">
                <v:textbox>
                  <w:txbxContent>
                    <w:p w14:paraId="4D7411FD" w14:textId="77777777" w:rsidR="005A692F" w:rsidRPr="00E14A88" w:rsidRDefault="004B6816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E14A88">
                        <w:rPr>
                          <w:rFonts w:ascii="Calibri" w:hAnsi="Calibri"/>
                          <w:smallCaps/>
                        </w:rPr>
                        <w:t xml:space="preserve">Résumé de l'état d'avancement du </w:t>
                      </w:r>
                      <w:r w:rsidR="003B42A3" w:rsidRPr="00E14A88">
                        <w:rPr>
                          <w:rFonts w:ascii="Calibri" w:hAnsi="Calibri"/>
                          <w:smallCaps/>
                        </w:rPr>
                        <w:t>projet</w:t>
                      </w:r>
                    </w:p>
                    <w:p w14:paraId="78E2FFE2" w14:textId="77777777" w:rsidR="005A692F" w:rsidRPr="00E14A88" w:rsidRDefault="003B42A3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 w:cs="Tahoma"/>
                        </w:rPr>
                      </w:pPr>
                      <w:r w:rsidRPr="00E14A88">
                        <w:rPr>
                          <w:rFonts w:ascii="Calibri" w:hAnsi="Calibri" w:cs="Tahoma"/>
                        </w:rPr>
                        <w:t xml:space="preserve">&lt; </w:t>
                      </w:r>
                      <w:r w:rsidR="004B6816" w:rsidRPr="00E14A88">
                        <w:rPr>
                          <w:rFonts w:ascii="Calibri" w:hAnsi="Calibri" w:cs="Tahoma"/>
                          <w:color w:val="1B6FB5"/>
                        </w:rPr>
                        <w:t xml:space="preserve">Brève </w:t>
                      </w:r>
                      <w:r w:rsidRPr="00E14A88">
                        <w:rPr>
                          <w:rFonts w:ascii="Calibri" w:hAnsi="Calibri" w:cs="Tahoma"/>
                          <w:color w:val="1B6FB5"/>
                        </w:rPr>
                        <w:t xml:space="preserve">description </w:t>
                      </w:r>
                      <w:r w:rsidR="004B6816" w:rsidRPr="00E14A88">
                        <w:rPr>
                          <w:rFonts w:ascii="Calibri" w:hAnsi="Calibri" w:cs="Tahoma"/>
                          <w:color w:val="1B6FB5"/>
                        </w:rPr>
                        <w:t>de l'état actuel&gt;</w:t>
                      </w:r>
                    </w:p>
                    <w:p w14:paraId="377F6D4D" w14:textId="77777777" w:rsidR="002349D1" w:rsidRPr="00E14A88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2E90E18A" w14:textId="77777777" w:rsidR="004C2A3B" w:rsidRPr="00E14A88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07293850" w14:textId="77777777" w:rsidR="004C2A3B" w:rsidRPr="00E14A88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53620BFC" w14:textId="77777777" w:rsidR="004C2A3B" w:rsidRPr="00E14A88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7372A1DA" w14:textId="77777777" w:rsidR="004C2A3B" w:rsidRPr="00E14A88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0FB82A33" w14:textId="77777777" w:rsidR="004C2A3B" w:rsidRPr="00E14A88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27379FB3" w14:textId="77777777" w:rsidR="004C2A3B" w:rsidRPr="00E14A88" w:rsidRDefault="004C2A3B" w:rsidP="004C2A3B">
                      <w:pPr>
                        <w:rPr>
                          <w:rFonts w:ascii="Calibri" w:hAnsi="Calibri"/>
                          <w:color w:val="1B6FB5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2A4112" w14:textId="77777777" w:rsidR="009E2EB7" w:rsidRDefault="009E2EB7"/>
    <w:p w14:paraId="7D0F50F0" w14:textId="77777777" w:rsidR="009E2EB7" w:rsidRDefault="009E2EB7"/>
    <w:p w14:paraId="4FA0FBB3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F7EEC75" wp14:editId="2342386C">
                <wp:simplePos x="0" y="0"/>
                <wp:positionH relativeFrom="column">
                  <wp:posOffset>2868930</wp:posOffset>
                </wp:positionH>
                <wp:positionV relativeFrom="paragraph">
                  <wp:posOffset>128270</wp:posOffset>
                </wp:positionV>
                <wp:extent cx="3371215" cy="1193800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5A459" w14:textId="77777777" w:rsidR="005A692F" w:rsidRPr="00902824" w:rsidRDefault="003B42A3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mallCaps/>
                              </w:rPr>
                              <w:t xml:space="preserve">Modifications du projet (entrées du </w:t>
                            </w:r>
                            <w:r w:rsidR="000E484C" w:rsidRPr="00902824">
                              <w:rPr>
                                <w:rFonts w:ascii="Calibri" w:hAnsi="Calibri"/>
                                <w:smallCaps/>
                              </w:rPr>
                              <w:t>journal des modifications)</w:t>
                            </w:r>
                          </w:p>
                          <w:p w14:paraId="000ED509" w14:textId="77777777" w:rsidR="000E484C" w:rsidRPr="00902824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40F608F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 xml:space="preserve">Statut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382DEA" w:rsidRPr="0090282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Vert/Ambre/Rouge</w:t>
                            </w:r>
                          </w:p>
                          <w:p w14:paraId="6CF820D2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Sévère 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x&gt;</w:t>
                            </w:r>
                          </w:p>
                          <w:p w14:paraId="060FFBB9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catégorie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statut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2E389D2F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catégorie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statut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4CF2D7A9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catégorie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statut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1B484218" w14:textId="77777777" w:rsidR="000E484C" w:rsidRPr="00902824" w:rsidRDefault="000E484C" w:rsidP="000E484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EEC75" id="Text Box 25" o:spid="_x0000_s1031" type="#_x0000_t202" style="position:absolute;margin-left:225.9pt;margin-top:10.1pt;width:265.45pt;height:9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Z4HwIAADMEAAAOAAAAZHJzL2Uyb0RvYy54bWysU9tu2zAMfR+wfxD0vjjOZU2MOEWXLsOA&#10;7gJ0+wBFlmNhsqhRSuzu60vJaRp028swGRBIUzokD49W131r2FGh12BLno/GnCkrodJ2X/Lv37Zv&#10;Fpz5IGwlDFhV8gfl+fX69atV5wo1gQZMpZARiPVF50rehOCKLPOyUa3wI3DKUrAGbEUgF/dZhaIj&#10;9NZkk/H4bdYBVg5BKu/p7+0Q5OuEX9dKhi917VVgpuRUW0g7pn0X92y9EsUehWu0PJUh/qGKVmhL&#10;Sc9QtyIIdkD9G1SrJYKHOowktBnUtZYq9UDd5OMX3dw3wqnUC5Hj3Zkm//9g5efjvfuKLPTvoKcB&#10;pia8uwP5wzMLm0bYvbpBhK5RoqLEeaQs65wvTlcj1b7wEWTXfYKKhiwOARJQX2MbWaE+GaHTAB7O&#10;pKs+MEk/p9OrfJLPOZMUy/PldDFOY8lE8XTdoQ8fFLQsGiVHmmqCF8c7H2I5ong6ErN5MLraamOS&#10;g/vdxiA7ClLANq3UwYtjxrKu5Mv5ZD4w8FeIxTh+f4JodSApG92WnFqgNYgr8vbeVkloQWgz2FSy&#10;sSciI3cDi6Hf9UxXJZ/Hu5HXHVQPxCzCoFx6aWQ0gL8460i1Jfc/DwIVZ+ajpeks89ksyjw5s/nV&#10;hBy8jOwuI8JKgip54GwwN2F4GgeHet9QpkEPFm5oorVOXD9XdSqflJlGcHpFUfqXfjr1/NbXjwAA&#10;AP//AwBQSwMEFAAGAAgAAAAhAPqJ/97eAAAACgEAAA8AAABkcnMvZG93bnJldi54bWxMj8FOwzAQ&#10;RO9I/IO1SNyoUwtKCHEqhNoDRUJqgfs2XpyIeB3FbhL+HvcEx50dzbwp17PrxEhDaD1rWC4yEMS1&#10;Ny1bDR/v25scRIjIBjvPpOGHAqyry4sSC+Mn3tN4iFakEA4Famhi7AspQ92Qw7DwPXH6ffnBYUzn&#10;YKUZcErhrpMqy1bSYcupocGenhuqvw8np+F17t9W29FvWvtpNzW+7PY47bS+vpqfHkFEmuOfGc74&#10;CR2qxHT0JzZBdBpu75YJPWpQmQKRDA+5ugdxPAu5AlmV8v+E6hcAAP//AwBQSwECLQAUAAYACAAA&#10;ACEAtoM4kv4AAADhAQAAEwAAAAAAAAAAAAAAAAAAAAAAW0NvbnRlbnRfVHlwZXNdLnhtbFBLAQIt&#10;ABQABgAIAAAAIQA4/SH/1gAAAJQBAAALAAAAAAAAAAAAAAAAAC8BAABfcmVscy8ucmVsc1BLAQIt&#10;ABQABgAIAAAAIQBxV3Z4HwIAADMEAAAOAAAAAAAAAAAAAAAAAC4CAABkcnMvZTJvRG9jLnhtbFBL&#10;AQItABQABgAIAAAAIQD6if/e3gAAAAoBAAAPAAAAAAAAAAAAAAAAAHkEAABkcnMvZG93bnJldi54&#10;bWxQSwUGAAAAAAQABADzAAAAhAUAAAAA&#10;" o:allowincell="f" strokecolor="gray">
                <v:textbox>
                  <w:txbxContent>
                    <w:p w14:paraId="55D5A459" w14:textId="77777777" w:rsidR="005A692F" w:rsidRPr="00902824" w:rsidRDefault="003B42A3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902824">
                        <w:rPr>
                          <w:rFonts w:ascii="Calibri" w:hAnsi="Calibri"/>
                          <w:smallCaps/>
                        </w:rPr>
                        <w:t xml:space="preserve">Modifications du projet (entrées du </w:t>
                      </w:r>
                      <w:r w:rsidR="000E484C" w:rsidRPr="00902824">
                        <w:rPr>
                          <w:rFonts w:ascii="Calibri" w:hAnsi="Calibri"/>
                          <w:smallCaps/>
                        </w:rPr>
                        <w:t>journal des modifications)</w:t>
                      </w:r>
                    </w:p>
                    <w:p w14:paraId="000ED509" w14:textId="77777777" w:rsidR="000E484C" w:rsidRPr="00902824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</w:rPr>
                      </w:pPr>
                    </w:p>
                    <w:p w14:paraId="540F608F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u w:val="single"/>
                        </w:rPr>
                        <w:t xml:space="preserve">Statut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382DEA" w:rsidRPr="0090282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Vert/Ambre/Rouge</w:t>
                      </w:r>
                    </w:p>
                    <w:p w14:paraId="6CF820D2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Sévère 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x&gt;</w:t>
                      </w:r>
                    </w:p>
                    <w:p w14:paraId="060FFBB9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catégorie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statut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2E389D2F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catégorie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statut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4CF2D7A9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catégorie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statut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1B484218" w14:textId="77777777" w:rsidR="000E484C" w:rsidRPr="00902824" w:rsidRDefault="000E484C" w:rsidP="000E484C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E4ED3F" w14:textId="77777777" w:rsidR="009E2EB7" w:rsidRDefault="009E2EB7"/>
    <w:p w14:paraId="026E8752" w14:textId="77777777" w:rsidR="009E2EB7" w:rsidRDefault="009E2EB7">
      <w:pPr>
        <w:pStyle w:val="Header"/>
        <w:tabs>
          <w:tab w:val="clear" w:pos="4536"/>
          <w:tab w:val="clear" w:pos="9072"/>
        </w:tabs>
      </w:pPr>
    </w:p>
    <w:p w14:paraId="654A0AF6" w14:textId="77777777" w:rsidR="009E2EB7" w:rsidRDefault="009E2EB7"/>
    <w:p w14:paraId="649365B8" w14:textId="77777777" w:rsidR="009E2EB7" w:rsidRDefault="009E2EB7"/>
    <w:p w14:paraId="05B23956" w14:textId="77777777" w:rsidR="009E2EB7" w:rsidRDefault="009E2EB7"/>
    <w:p w14:paraId="214E4487" w14:textId="77777777" w:rsidR="009E2EB7" w:rsidRDefault="009E2EB7"/>
    <w:p w14:paraId="52A7AFEE" w14:textId="77777777" w:rsidR="009E2EB7" w:rsidRDefault="009E2EB7">
      <w:pPr>
        <w:pBdr>
          <w:between w:val="single" w:sz="4" w:space="1" w:color="auto"/>
        </w:pBdr>
      </w:pPr>
    </w:p>
    <w:p w14:paraId="061522D8" w14:textId="77777777" w:rsidR="009E2EB7" w:rsidRDefault="009E2EB7"/>
    <w:p w14:paraId="73E662BA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E7B3AA3" wp14:editId="188549EC">
                <wp:simplePos x="0" y="0"/>
                <wp:positionH relativeFrom="column">
                  <wp:posOffset>2868930</wp:posOffset>
                </wp:positionH>
                <wp:positionV relativeFrom="paragraph">
                  <wp:posOffset>5715</wp:posOffset>
                </wp:positionV>
                <wp:extent cx="3371215" cy="121475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FA4F3" w14:textId="77777777" w:rsidR="005A692F" w:rsidRPr="00902824" w:rsidRDefault="003B42A3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mallCaps/>
                              </w:rPr>
                              <w:t xml:space="preserve">Risques </w:t>
                            </w:r>
                            <w:r w:rsidR="000E484C" w:rsidRPr="00902824">
                              <w:rPr>
                                <w:rFonts w:ascii="Calibri" w:hAnsi="Calibri"/>
                                <w:smallCaps/>
                              </w:rPr>
                              <w:t>(contribution du journal des risques)</w:t>
                            </w:r>
                          </w:p>
                          <w:p w14:paraId="2207D426" w14:textId="77777777" w:rsidR="009E2EB7" w:rsidRPr="00902824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1626F6D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 xml:space="preserve">Statut </w:t>
                            </w:r>
                            <w:r w:rsidR="00E36F62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382DEA" w:rsidRPr="0090282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Vert/Ambre/Rouge</w:t>
                            </w:r>
                          </w:p>
                          <w:p w14:paraId="58597639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Actif </w:t>
                            </w:r>
                            <w:r w:rsidR="003829C3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x&gt;</w:t>
                            </w:r>
                          </w:p>
                          <w:p w14:paraId="7B194970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</w:t>
                            </w:r>
                            <w:r w:rsidR="00216AC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niveau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="000E484C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action &lt; </w:t>
                            </w:r>
                            <w:r w:rsidR="000E484C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14233AA3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</w:t>
                            </w:r>
                            <w:r w:rsidR="00216ACB" w:rsidRPr="00902824">
                              <w:rPr>
                                <w:rFonts w:ascii="Calibri" w:hAnsi="Calibri"/>
                                <w:color w:val="333399"/>
                                <w:sz w:val="18"/>
                              </w:rPr>
                              <w:t xml:space="preserve">niveau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action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268D36E3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</w:t>
                            </w:r>
                            <w:r w:rsidR="00216AC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niveau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action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B3AA3" id="Text Box 7" o:spid="_x0000_s1032" type="#_x0000_t202" style="position:absolute;margin-left:225.9pt;margin-top:.45pt;width:265.45pt;height:9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5xyHgIAADMEAAAOAAAAZHJzL2Uyb0RvYy54bWysU9tu2zAMfR+wfxD0vthOkyY14hRdugwD&#10;ugvQ7QNkWbaFyaImKbGzrx8lu2l2exkmAwJpUofkIbm5HTpFjsI6Cbqg2SylRGgOldRNQb983r9a&#10;U+I80xVToEVBT8LR2+3LF5ve5GIOLahKWIIg2uW9KWjrvcmTxPFWdMzNwAiNxhpsxzyqtkkqy3pE&#10;71QyT9PrpAdbGQtcOId/70cj3Ub8uhbcf6xrJzxRBcXcfLxtvMtwJ9sNyxvLTCv5lAb7hyw6JjUG&#10;PUPdM8/IwcrfoDrJLTio/YxDl0BdSy5iDVhNlv5SzWPLjIi1IDnOnGly/w+Wfzg+mk+W+OE1DNjA&#10;WIQzD8C/OqJh1zLdiDtroW8FqzBwFihLeuPy6Wmg2uUugJT9e6iwyezgIQINte0CK1gnQXRswOlM&#10;uhg84fjz6mqVzbMlJRxtKC1Wy2WMwfKn58Y6/1ZAR4JQUItdjfDs+OB8SIflTy4hmgMlq71UKiq2&#10;KXfKkiPDCdjHM6H/5KY06Qt6s5wvRwb+CrFOw/cniE56HGUlu4Ku03CCE8sDb290FWXPpBplTFnp&#10;icjA3ciiH8qByKqg1+Ft4LWE6oTMWhgnFzcNhRbsd0p6nNqCum8HZgUl6p3G7txki0UY86gslqs5&#10;KvbSUl5amOYIVVBPySju/LgaB2Nl02KkcR403GFHaxm5fs5qSh8nM7Zg2qIw+pd69Hre9e0PAAAA&#10;//8DAFBLAwQUAAYACAAAACEAIRGhcd0AAAAIAQAADwAAAGRycy9kb3ducmV2LnhtbEyPQUvDQBSE&#10;74L/YXmCN7tp0NrEbIpIe7CC0Kr31+S5CWbfhuw2if/e50mPwwwz3xSb2XVqpCG0ng0sFwko4srX&#10;LVsD72+7mzWoEJFr7DyTgW8KsCkvLwrMaz/xgcZjtEpKOORooImxz7UOVUMOw8L3xOJ9+sFhFDlY&#10;XQ84SbnrdJokK+2wZVlosKenhqqv49kZeJn719Vu9NvWfththc/7A057Y66v5scHUJHm+BeGX3xB&#10;h1KYTv7MdVCdgdu7paBHAxkosbN1eg/qJLksTUGXhf5/oPwBAAD//wMAUEsBAi0AFAAGAAgAAAAh&#10;ALaDOJL+AAAA4QEAABMAAAAAAAAAAAAAAAAAAAAAAFtDb250ZW50X1R5cGVzXS54bWxQSwECLQAU&#10;AAYACAAAACEAOP0h/9YAAACUAQAACwAAAAAAAAAAAAAAAAAvAQAAX3JlbHMvLnJlbHNQSwECLQAU&#10;AAYACAAAACEA4P+cch4CAAAzBAAADgAAAAAAAAAAAAAAAAAuAgAAZHJzL2Uyb0RvYy54bWxQSwEC&#10;LQAUAAYACAAAACEAIRGhcd0AAAAIAQAADwAAAAAAAAAAAAAAAAB4BAAAZHJzL2Rvd25yZXYueG1s&#10;UEsFBgAAAAAEAAQA8wAAAIIFAAAAAA==&#10;" o:allowincell="f" strokecolor="gray">
                <v:textbox>
                  <w:txbxContent>
                    <w:p w14:paraId="5D1FA4F3" w14:textId="77777777" w:rsidR="005A692F" w:rsidRPr="00902824" w:rsidRDefault="003B42A3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902824">
                        <w:rPr>
                          <w:rFonts w:ascii="Calibri" w:hAnsi="Calibri"/>
                          <w:smallCaps/>
                        </w:rPr>
                        <w:t xml:space="preserve">Risques </w:t>
                      </w:r>
                      <w:r w:rsidR="000E484C" w:rsidRPr="00902824">
                        <w:rPr>
                          <w:rFonts w:ascii="Calibri" w:hAnsi="Calibri"/>
                          <w:smallCaps/>
                        </w:rPr>
                        <w:t>(contribution du journal des risques)</w:t>
                      </w:r>
                    </w:p>
                    <w:p w14:paraId="2207D426" w14:textId="77777777" w:rsidR="009E2EB7" w:rsidRPr="00902824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</w:rPr>
                      </w:pPr>
                    </w:p>
                    <w:p w14:paraId="21626F6D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u w:val="single"/>
                        </w:rPr>
                        <w:t xml:space="preserve">Statut </w:t>
                      </w:r>
                      <w:r w:rsidR="00E36F62" w:rsidRPr="00902824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382DEA" w:rsidRPr="0090282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Vert/Ambre/Rouge</w:t>
                      </w:r>
                    </w:p>
                    <w:p w14:paraId="58597639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Actif </w:t>
                      </w:r>
                      <w:r w:rsidR="003829C3" w:rsidRPr="00902824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x&gt;</w:t>
                      </w:r>
                    </w:p>
                    <w:p w14:paraId="7B194970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</w:t>
                      </w:r>
                      <w:r w:rsidR="00216ACB" w:rsidRPr="00902824">
                        <w:rPr>
                          <w:rFonts w:ascii="Calibri" w:hAnsi="Calibri"/>
                          <w:sz w:val="18"/>
                        </w:rPr>
                        <w:t xml:space="preserve">niveau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="000E484C" w:rsidRPr="00902824">
                        <w:rPr>
                          <w:rFonts w:ascii="Calibri" w:hAnsi="Calibri"/>
                          <w:sz w:val="18"/>
                        </w:rPr>
                        <w:t xml:space="preserve">&gt;, action &lt; </w:t>
                      </w:r>
                      <w:r w:rsidR="000E484C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14233AA3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</w:t>
                      </w:r>
                      <w:r w:rsidR="00216ACB" w:rsidRPr="00902824">
                        <w:rPr>
                          <w:rFonts w:ascii="Calibri" w:hAnsi="Calibri"/>
                          <w:color w:val="333399"/>
                          <w:sz w:val="18"/>
                        </w:rPr>
                        <w:t xml:space="preserve">niveau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action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268D36E3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</w:t>
                      </w:r>
                      <w:r w:rsidR="00216ACB" w:rsidRPr="00902824">
                        <w:rPr>
                          <w:rFonts w:ascii="Calibri" w:hAnsi="Calibri"/>
                          <w:sz w:val="18"/>
                        </w:rPr>
                        <w:t xml:space="preserve">niveau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action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866647E" w14:textId="77777777" w:rsidR="009E2EB7" w:rsidRDefault="009E2EB7"/>
    <w:p w14:paraId="3B2A1768" w14:textId="77777777" w:rsidR="009E2EB7" w:rsidRDefault="009E2EB7"/>
    <w:p w14:paraId="58D0BE42" w14:textId="77777777" w:rsidR="009E2EB7" w:rsidRDefault="009E2EB7"/>
    <w:p w14:paraId="5B1FBCC5" w14:textId="77777777" w:rsidR="007934B4" w:rsidRDefault="007934B4">
      <w:pPr>
        <w:pStyle w:val="Header"/>
        <w:tabs>
          <w:tab w:val="clear" w:pos="4536"/>
          <w:tab w:val="clear" w:pos="9072"/>
        </w:tabs>
        <w:rPr>
          <w:noProof/>
        </w:rPr>
      </w:pPr>
    </w:p>
    <w:p w14:paraId="6B99C6C0" w14:textId="77777777" w:rsidR="007934B4" w:rsidRPr="007934B4" w:rsidRDefault="007934B4" w:rsidP="007934B4"/>
    <w:p w14:paraId="056AB741" w14:textId="77777777" w:rsidR="007934B4" w:rsidRPr="007934B4" w:rsidRDefault="007934B4" w:rsidP="007934B4"/>
    <w:p w14:paraId="6A04E3B2" w14:textId="77777777" w:rsidR="007934B4" w:rsidRPr="007934B4" w:rsidRDefault="007934B4" w:rsidP="007934B4"/>
    <w:p w14:paraId="58A00E83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C7199E2" wp14:editId="3D2940F4">
                <wp:simplePos x="0" y="0"/>
                <wp:positionH relativeFrom="column">
                  <wp:posOffset>2868930</wp:posOffset>
                </wp:positionH>
                <wp:positionV relativeFrom="paragraph">
                  <wp:posOffset>52070</wp:posOffset>
                </wp:positionV>
                <wp:extent cx="3371215" cy="1216660"/>
                <wp:effectExtent l="0" t="0" r="0" b="0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430B9" w14:textId="77777777" w:rsidR="005A692F" w:rsidRPr="00902824" w:rsidRDefault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mallCaps/>
                              </w:rPr>
                              <w:t>Problèmes (entrée du journal des problèmes)</w:t>
                            </w:r>
                          </w:p>
                          <w:p w14:paraId="331E0C6A" w14:textId="77777777" w:rsidR="00EE5EA4" w:rsidRPr="00902824" w:rsidRDefault="00EE5EA4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2CF04DE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u w:val="single"/>
                              </w:rPr>
                              <w:t xml:space="preserve">Statut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382DEA" w:rsidRPr="0090282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Vert/Ambre/Rouge</w:t>
                            </w:r>
                          </w:p>
                          <w:p w14:paraId="7AFA81A0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Urgent </w:t>
                            </w:r>
                            <w:r w:rsidR="00EE5EA4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="00EE5EA4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x&gt;</w:t>
                            </w:r>
                          </w:p>
                          <w:p w14:paraId="774BD42D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taille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="000E484C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gravité &lt; </w:t>
                            </w:r>
                            <w:r w:rsidR="000E484C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 .</w:t>
                            </w:r>
                          </w:p>
                          <w:p w14:paraId="3317C8B2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</w:t>
                            </w:r>
                            <w:r w:rsidR="000E484C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taille &lt; </w:t>
                            </w:r>
                            <w:r w:rsidR="000E484C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="000E484C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sévérité &lt; </w:t>
                            </w:r>
                            <w:r w:rsidR="000E484C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327B225E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id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 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taille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&gt;, sévérité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xx&gt;</w:t>
                            </w:r>
                          </w:p>
                          <w:p w14:paraId="38E2317D" w14:textId="77777777" w:rsidR="00EE5EA4" w:rsidRPr="00902824" w:rsidRDefault="00EE5EA4" w:rsidP="00EE5EA4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199E2" id="Text Box 24" o:spid="_x0000_s1033" type="#_x0000_t202" style="position:absolute;margin-left:225.9pt;margin-top:4.1pt;width:265.45pt;height:9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5lHgIAADMEAAAOAAAAZHJzL2Uyb0RvYy54bWysU9tu2zAMfR+wfxD0vjhJkzQ14hRdugwD&#10;ugvQ7QNkWY6FyaJGKbGzrx8lp2nQbS/DZEAgTemQPDxa3fatYQeFXoMt+GQ05kxZCZW2u4J/+7p9&#10;s+TMB2ErYcCqgh+V57fr169WncvVFBowlUJGINbnnSt4E4LLs8zLRrXCj8ApS8EasBWBXNxlFYqO&#10;0FuTTcfjRdYBVg5BKu/p7/0Q5OuEX9dKhs917VVgpuBUW0g7pr2Me7ZeiXyHwjVansoQ/1BFK7Sl&#10;pGeoexEE26P+DarVEsFDHUYS2gzqWkuVeqBuJuMX3Tw2wqnUC5Hj3Zkm//9g5afDo/uCLPRvoacB&#10;pia8ewD53TMLm0bYnbpDhK5RoqLEk0hZ1jmfn65Gqn3uI0jZfYSKhiz2ARJQX2MbWaE+GaHTAI5n&#10;0lUfmKSfV1fXk+lkzpmkGFmLxSKNJRP503WHPrxX0LJoFBxpqgleHB58iOWI/OlIzObB6GqrjUkO&#10;7sqNQXYQpIBtWqmDF8eMZV3Bb+bT+cDAXyGW4/j9CaLVgaRsdFvw5TiuQVyRt3e2SkILQpvBppKN&#10;PREZuRtYDH3ZM10V/DrejbyWUB2JWYRBufTSyGgAf3LWkWoL7n/sBSrOzAdL07mZzGZR5smZza+n&#10;5OBlpLyMCCsJquCBs8HchOFp7B3qXUOZBj1YuKOJ1jpx/VzVqXxSZhrB6RVF6V/66dTzW1//AgAA&#10;//8DAFBLAwQUAAYACAAAACEAZjGhbd4AAAAJAQAADwAAAGRycy9kb3ducmV2LnhtbEyPwU7DMBBE&#10;70j8g7VI3KjTCEqSxqkQag8UCamF3rexcSLidRS7Sfh7lhMcRzOaeVNuZteJ0Qyh9aRguUhAGKq9&#10;bskq+Hjf3WUgQkTS2HkyCr5NgE11fVViof1EBzMeoxVcQqFABU2MfSFlqBvjMCx8b4i9Tz84jCwH&#10;K/WAE5e7TqZJspIOW+KFBnvz3Jj663hxCl7n/m21G/22tSe7rfFlf8Bpr9Ttzfy0BhHNHP/C8IvP&#10;6FAx09lfSAfRKbh/WDJ6VJClINjPs/QRxJmDeZ6BrEr5/0H1AwAA//8DAFBLAQItABQABgAIAAAA&#10;IQC2gziS/gAAAOEBAAATAAAAAAAAAAAAAAAAAAAAAABbQ29udGVudF9UeXBlc10ueG1sUEsBAi0A&#10;FAAGAAgAAAAhADj9If/WAAAAlAEAAAsAAAAAAAAAAAAAAAAALwEAAF9yZWxzLy5yZWxzUEsBAi0A&#10;FAAGAAgAAAAhAMPGjmUeAgAAMwQAAA4AAAAAAAAAAAAAAAAALgIAAGRycy9lMm9Eb2MueG1sUEsB&#10;Ai0AFAAGAAgAAAAhAGYxoW3eAAAACQEAAA8AAAAAAAAAAAAAAAAAeAQAAGRycy9kb3ducmV2Lnht&#10;bFBLBQYAAAAABAAEAPMAAACDBQAAAAA=&#10;" o:allowincell="f" strokecolor="gray">
                <v:textbox>
                  <w:txbxContent>
                    <w:p w14:paraId="3F9430B9" w14:textId="77777777" w:rsidR="005A692F" w:rsidRPr="00902824" w:rsidRDefault="000E484C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902824">
                        <w:rPr>
                          <w:rFonts w:ascii="Calibri" w:hAnsi="Calibri"/>
                          <w:smallCaps/>
                        </w:rPr>
                        <w:t>Problèmes (entrée du journal des problèmes)</w:t>
                      </w:r>
                    </w:p>
                    <w:p w14:paraId="331E0C6A" w14:textId="77777777" w:rsidR="00EE5EA4" w:rsidRPr="00902824" w:rsidRDefault="00EE5EA4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</w:rPr>
                      </w:pPr>
                    </w:p>
                    <w:p w14:paraId="22CF04DE" w14:textId="77777777" w:rsidR="005A692F" w:rsidRPr="00902824" w:rsidRDefault="003B42A3">
                      <w:pPr>
                        <w:rPr>
                          <w:rFonts w:ascii="Calibri" w:hAnsi="Calibri"/>
                          <w:color w:val="FFFFFF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u w:val="single"/>
                        </w:rPr>
                        <w:t xml:space="preserve">Statut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382DEA" w:rsidRPr="0090282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Vert/Ambre/Rouge</w:t>
                      </w:r>
                    </w:p>
                    <w:p w14:paraId="7AFA81A0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Urgent </w:t>
                      </w:r>
                      <w:r w:rsidR="00EE5EA4"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="00EE5EA4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x&gt;</w:t>
                      </w:r>
                    </w:p>
                    <w:p w14:paraId="774BD42D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, taille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="000E484C" w:rsidRPr="00902824">
                        <w:rPr>
                          <w:rFonts w:ascii="Calibri" w:hAnsi="Calibri"/>
                          <w:sz w:val="18"/>
                        </w:rPr>
                        <w:t xml:space="preserve">, gravité &lt; </w:t>
                      </w:r>
                      <w:r w:rsidR="000E484C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 .</w:t>
                      </w:r>
                    </w:p>
                    <w:p w14:paraId="3317C8B2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</w:t>
                      </w:r>
                      <w:r w:rsidR="000E484C" w:rsidRPr="00902824">
                        <w:rPr>
                          <w:rFonts w:ascii="Calibri" w:hAnsi="Calibri"/>
                          <w:sz w:val="18"/>
                        </w:rPr>
                        <w:t xml:space="preserve">taille &lt; </w:t>
                      </w:r>
                      <w:r w:rsidR="000E484C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="000E484C" w:rsidRPr="00902824">
                        <w:rPr>
                          <w:rFonts w:ascii="Calibri" w:hAnsi="Calibri"/>
                          <w:sz w:val="18"/>
                        </w:rPr>
                        <w:t xml:space="preserve">&gt;, sévérité &lt; </w:t>
                      </w:r>
                      <w:r w:rsidR="000E484C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327B225E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id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 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taille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&gt;, sévérité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xx&gt;</w:t>
                      </w:r>
                    </w:p>
                    <w:p w14:paraId="38E2317D" w14:textId="77777777" w:rsidR="00EE5EA4" w:rsidRPr="00902824" w:rsidRDefault="00EE5EA4" w:rsidP="00EE5EA4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2AD9FE9" wp14:editId="09DCB498">
                <wp:simplePos x="0" y="0"/>
                <wp:positionH relativeFrom="column">
                  <wp:posOffset>-441325</wp:posOffset>
                </wp:positionH>
                <wp:positionV relativeFrom="paragraph">
                  <wp:posOffset>52070</wp:posOffset>
                </wp:positionV>
                <wp:extent cx="3310255" cy="2389505"/>
                <wp:effectExtent l="0" t="0" r="0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38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22B45" w14:textId="77777777" w:rsidR="005A692F" w:rsidRPr="00902824" w:rsidRDefault="003B42A3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mallCaps/>
                              </w:rPr>
                              <w:t xml:space="preserve">Indicateurs du projet </w:t>
                            </w:r>
                          </w:p>
                          <w:p w14:paraId="5D72E33C" w14:textId="77777777" w:rsidR="00E118E0" w:rsidRPr="00902824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1B846797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</w:rPr>
                              <w:t xml:space="preserve">Programme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382DEA" w:rsidRPr="0090282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Vert/Ambre/Rouge</w:t>
                            </w:r>
                          </w:p>
                          <w:p w14:paraId="4186C9D2" w14:textId="77777777" w:rsidR="005A692F" w:rsidRPr="00902824" w:rsidRDefault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Date de livraison</w:t>
                            </w:r>
                            <w:r w:rsidR="003B42A3"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 prévue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xx/xx/xx&gt;.</w:t>
                            </w:r>
                          </w:p>
                          <w:p w14:paraId="6AF95F71" w14:textId="77777777" w:rsidR="005A692F" w:rsidRPr="00902824" w:rsidRDefault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Date de livraison </w:t>
                            </w:r>
                            <w:r w:rsidR="003B42A3"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prévue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xx/xx/xx&gt;</w:t>
                            </w:r>
                          </w:p>
                          <w:p w14:paraId="7BCF704D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Variance 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</w:rPr>
                              <w:t>+ xx mois&gt;</w:t>
                            </w:r>
                          </w:p>
                          <w:p w14:paraId="60143CB9" w14:textId="77777777" w:rsidR="00E118E0" w:rsidRPr="00902824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  <w:p w14:paraId="036A5DB4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</w:rPr>
                              <w:t xml:space="preserve">Coût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</w:t>
                            </w:r>
                            <w:r w:rsidR="00382DEA" w:rsidRPr="0090282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</w:rPr>
                              <w:t>Vert/Ambre/Rouge</w:t>
                            </w:r>
                          </w:p>
                          <w:p w14:paraId="2299635C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Année en cours :</w:t>
                            </w:r>
                          </w:p>
                          <w:p w14:paraId="71859743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Affecté </w:t>
                            </w:r>
                            <w:r w:rsidR="00E118E0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="00E118E0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="0081288C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jours ouvrables, &lt; </w:t>
                            </w:r>
                            <w:proofErr w:type="spellStart"/>
                            <w:proofErr w:type="gramStart"/>
                            <w:r w:rsidR="0081288C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="0081288C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&gt; </w:t>
                            </w:r>
                            <w:r w:rsidR="0081288C" w:rsidRPr="00902824">
                              <w:rPr>
                                <w:rFonts w:ascii="Calibri" w:hAnsi="Calibri"/>
                                <w:sz w:val="18"/>
                              </w:rPr>
                              <w:t>€.</w:t>
                            </w:r>
                          </w:p>
                          <w:p w14:paraId="2D08D330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Dépenses 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jours ouvrables, &lt; </w:t>
                            </w:r>
                            <w:proofErr w:type="spellStart"/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>€.</w:t>
                            </w:r>
                          </w:p>
                          <w:p w14:paraId="469A9701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Prévisions </w:t>
                            </w:r>
                            <w:r w:rsidR="00E118E0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="00E118E0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jours ouvrables, &lt; </w:t>
                            </w:r>
                            <w:proofErr w:type="spellStart"/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>€.</w:t>
                            </w:r>
                          </w:p>
                          <w:p w14:paraId="339FCE8A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Projet global :</w:t>
                            </w:r>
                          </w:p>
                          <w:p w14:paraId="14C3616C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Alloué 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jours ouvrables, &lt; </w:t>
                            </w:r>
                            <w:proofErr w:type="spellStart"/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>€.</w:t>
                            </w:r>
                          </w:p>
                          <w:p w14:paraId="267D252F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Dépenses 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jours ouvrables, &lt; </w:t>
                            </w:r>
                            <w:proofErr w:type="spellStart"/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>€.</w:t>
                            </w:r>
                          </w:p>
                          <w:p w14:paraId="2A08315A" w14:textId="77777777" w:rsidR="005A692F" w:rsidRPr="00902824" w:rsidRDefault="003B42A3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Prévisions 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jours ouvrables, &lt; </w:t>
                            </w:r>
                            <w:proofErr w:type="spellStart"/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>€.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D9FE9" id="Text Box 30" o:spid="_x0000_s1034" type="#_x0000_t202" style="position:absolute;margin-left:-34.75pt;margin-top:4.1pt;width:260.65pt;height:18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C1HQIAADMEAAAOAAAAZHJzL2Uyb0RvYy54bWysU22P0zAM/o7Ef4jynbXrVtiqdadjxxDS&#10;8SId/IA0TdeINA5Jtnb8epy0txtvXxCpFNm189h+bG9uhk6Rk7BOgi7pfJZSIjSHWupDSb983r9Y&#10;UeI80zVToEVJz8LRm+3zZ5veFCKDFlQtLEEQ7YrelLT13hRJ4ngrOuZmYIRGYwO2Yx5Ve0hqy3pE&#10;71SSpenLpAdbGwtcOId/70Yj3Ub8phHcf2waJzxRJcXcfLxtvKtwJ9sNKw6WmVbyKQ32D1l0TGoM&#10;eoG6Y56Ro5W/QXWSW3DQ+BmHLoGmkVzEGrCaefpLNQ8tMyLWguQ4c6HJ/T9Y/uH0YD5Z4ofXMGAD&#10;YxHO3AP/6oiGXcv0QdxaC30rWI2B54GypDeumJ4Gql3hAkjVv4cam8yOHiLQ0NgusIJ1EkTHBpwv&#10;pIvBE44/F4t5muU5JRxt2WK1ztM8xmDF43NjnX8roCNBKKnFrkZ4drp3PqTDikeXEM2BkvVeKhUV&#10;e6h2ypITwwnYxzOh/+SmNOlLus6zfGTgrxCrNHx/guikx1FWsivpKg0nOLEi8PZG11H2TKpRxpSV&#10;nogM3I0s+qEaiKwRILwNvFZQn5FZC+Pk4qah0IL9TkmPU1tS9+3IrKBEvdPYnfV8uQxjHpVl/ipD&#10;xV5bqmsL0xyhSuopGcWdH1fjaKw8tBhpnAcNt9jRRkaun7Ka0sfJjC2YtiiM/rUevZ52ffsDAAD/&#10;/wMAUEsDBBQABgAIAAAAIQB69V9n3wAAAAkBAAAPAAAAZHJzL2Rvd25yZXYueG1sTI/BTsMwEETv&#10;SPyDtUjcWqeliUKIUyHUHigSUgvct7FxIuJ1FLtJ+HuWExxHM5p5U25n14nRDKH1pGC1TEAYqr1u&#10;ySp4f9svchAhImnsPBkF3ybAtrq+KrHQfqKjGU/RCi6hUKCCJsa+kDLUjXEYlr43xN6nHxxGloOV&#10;esCJy10n10mSSYct8UKDvXlqTP11ujgFL3P/mu1Hv2vth93V+Hw44nRQ6vZmfnwAEc0c/8Lwi8/o&#10;UDHT2V9IB9EpWGT3KUcV5GsQ7G/SFV85K7jLNynIqpT/H1Q/AAAA//8DAFBLAQItABQABgAIAAAA&#10;IQC2gziS/gAAAOEBAAATAAAAAAAAAAAAAAAAAAAAAABbQ29udGVudF9UeXBlc10ueG1sUEsBAi0A&#10;FAAGAAgAAAAhADj9If/WAAAAlAEAAAsAAAAAAAAAAAAAAAAALwEAAF9yZWxzLy5yZWxzUEsBAi0A&#10;FAAGAAgAAAAhANySMLUdAgAAMwQAAA4AAAAAAAAAAAAAAAAALgIAAGRycy9lMm9Eb2MueG1sUEsB&#10;Ai0AFAAGAAgAAAAhAHr1X2ffAAAACQEAAA8AAAAAAAAAAAAAAAAAdwQAAGRycy9kb3ducmV2Lnht&#10;bFBLBQYAAAAABAAEAPMAAACDBQAAAAA=&#10;" o:allowincell="f" strokecolor="gray">
                <v:textbox>
                  <w:txbxContent>
                    <w:p w14:paraId="58F22B45" w14:textId="77777777" w:rsidR="005A692F" w:rsidRPr="00902824" w:rsidRDefault="003B42A3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902824">
                        <w:rPr>
                          <w:rFonts w:ascii="Calibri" w:hAnsi="Calibri"/>
                          <w:smallCaps/>
                        </w:rPr>
                        <w:t xml:space="preserve">Indicateurs du projet </w:t>
                      </w:r>
                    </w:p>
                    <w:p w14:paraId="5D72E33C" w14:textId="77777777" w:rsidR="00E118E0" w:rsidRPr="00902824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</w:rPr>
                      </w:pPr>
                    </w:p>
                    <w:p w14:paraId="1B846797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szCs w:val="18"/>
                          <w:u w:val="single"/>
                        </w:rPr>
                        <w:t xml:space="preserve">Programme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382DEA" w:rsidRPr="0090282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Vert/Ambre/Rouge</w:t>
                      </w:r>
                    </w:p>
                    <w:p w14:paraId="4186C9D2" w14:textId="77777777" w:rsidR="005A692F" w:rsidRPr="00902824" w:rsidRDefault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>Date de livraison</w:t>
                      </w:r>
                      <w:r w:rsidR="003B42A3"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 prévue </w:t>
                      </w:r>
                      <w:r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: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xx/xx/xx&gt;.</w:t>
                      </w:r>
                    </w:p>
                    <w:p w14:paraId="6AF95F71" w14:textId="77777777" w:rsidR="005A692F" w:rsidRPr="00902824" w:rsidRDefault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Date de livraison </w:t>
                      </w:r>
                      <w:r w:rsidR="003B42A3"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prévue </w:t>
                      </w:r>
                      <w:r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: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xx/xx/xx&gt;</w:t>
                      </w:r>
                    </w:p>
                    <w:p w14:paraId="7BCF704D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Variance 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  <w:szCs w:val="18"/>
                        </w:rPr>
                        <w:t>+ xx mois&gt;</w:t>
                      </w:r>
                    </w:p>
                    <w:p w14:paraId="60143CB9" w14:textId="77777777" w:rsidR="00E118E0" w:rsidRPr="00902824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  <w:p w14:paraId="036A5DB4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szCs w:val="18"/>
                          <w:u w:val="single"/>
                        </w:rPr>
                        <w:t xml:space="preserve">Coût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</w:t>
                      </w:r>
                      <w:r w:rsidR="00382DEA" w:rsidRPr="0090282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</w:rPr>
                        <w:t>Vert/Ambre/Rouge</w:t>
                      </w:r>
                    </w:p>
                    <w:p w14:paraId="2299635C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>Année en cours :</w:t>
                      </w:r>
                    </w:p>
                    <w:p w14:paraId="71859743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Affecté </w:t>
                      </w:r>
                      <w:r w:rsidR="00E118E0"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="00E118E0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="0081288C" w:rsidRPr="00902824">
                        <w:rPr>
                          <w:rFonts w:ascii="Calibri" w:hAnsi="Calibri"/>
                          <w:sz w:val="18"/>
                        </w:rPr>
                        <w:t xml:space="preserve">jours ouvrables, &lt; </w:t>
                      </w:r>
                      <w:proofErr w:type="spellStart"/>
                      <w:proofErr w:type="gramStart"/>
                      <w:r w:rsidR="0081288C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x.xxx,xx</w:t>
                      </w:r>
                      <w:proofErr w:type="spellEnd"/>
                      <w:proofErr w:type="gramEnd"/>
                      <w:r w:rsidR="0081288C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&gt; </w:t>
                      </w:r>
                      <w:r w:rsidR="0081288C" w:rsidRPr="00902824">
                        <w:rPr>
                          <w:rFonts w:ascii="Calibri" w:hAnsi="Calibri"/>
                          <w:sz w:val="18"/>
                        </w:rPr>
                        <w:t>€.</w:t>
                      </w:r>
                    </w:p>
                    <w:p w14:paraId="2D08D330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Dépenses 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jours ouvrables, &lt; </w:t>
                      </w:r>
                      <w:proofErr w:type="spellStart"/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x.xxx,xx</w:t>
                      </w:r>
                      <w:proofErr w:type="spellEnd"/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>€.</w:t>
                      </w:r>
                    </w:p>
                    <w:p w14:paraId="469A9701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Prévisions </w:t>
                      </w:r>
                      <w:r w:rsidR="00E118E0"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="00E118E0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jours ouvrables, &lt; </w:t>
                      </w:r>
                      <w:proofErr w:type="spellStart"/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x.xxx,xx</w:t>
                      </w:r>
                      <w:proofErr w:type="spellEnd"/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>€.</w:t>
                      </w:r>
                    </w:p>
                    <w:p w14:paraId="339FCE8A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  <w:szCs w:val="18"/>
                        </w:rPr>
                        <w:t>Projet global :</w:t>
                      </w:r>
                    </w:p>
                    <w:p w14:paraId="14C3616C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Alloué 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jours ouvrables, &lt; </w:t>
                      </w:r>
                      <w:proofErr w:type="spellStart"/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x.xxx,xx</w:t>
                      </w:r>
                      <w:proofErr w:type="spellEnd"/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>€.</w:t>
                      </w:r>
                    </w:p>
                    <w:p w14:paraId="267D252F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Dépenses 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jours ouvrables, &lt; </w:t>
                      </w:r>
                      <w:proofErr w:type="spellStart"/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x.xxx,xx</w:t>
                      </w:r>
                      <w:proofErr w:type="spellEnd"/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>€.</w:t>
                      </w:r>
                    </w:p>
                    <w:p w14:paraId="2A08315A" w14:textId="77777777" w:rsidR="005A692F" w:rsidRPr="00902824" w:rsidRDefault="003B42A3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Prévisions 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jours ouvrables, &lt; </w:t>
                      </w:r>
                      <w:proofErr w:type="spellStart"/>
                      <w:proofErr w:type="gramStart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x.xxx,xx</w:t>
                      </w:r>
                      <w:proofErr w:type="spellEnd"/>
                      <w:proofErr w:type="gramEnd"/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>€.</w:t>
                      </w:r>
                    </w:p>
                  </w:txbxContent>
                </v:textbox>
              </v:shape>
            </w:pict>
          </mc:Fallback>
        </mc:AlternateContent>
      </w:r>
    </w:p>
    <w:p w14:paraId="0F59922E" w14:textId="77777777" w:rsidR="007934B4" w:rsidRPr="007934B4" w:rsidRDefault="007934B4" w:rsidP="007934B4"/>
    <w:p w14:paraId="7A49B956" w14:textId="77777777" w:rsidR="007934B4" w:rsidRPr="007934B4" w:rsidRDefault="007934B4" w:rsidP="007934B4"/>
    <w:p w14:paraId="79581525" w14:textId="77777777" w:rsidR="007934B4" w:rsidRPr="007934B4" w:rsidRDefault="007934B4" w:rsidP="007934B4"/>
    <w:p w14:paraId="433024DA" w14:textId="77777777" w:rsidR="007934B4" w:rsidRPr="007934B4" w:rsidRDefault="007934B4" w:rsidP="007934B4"/>
    <w:p w14:paraId="29029524" w14:textId="77777777" w:rsidR="007934B4" w:rsidRPr="007934B4" w:rsidRDefault="007934B4" w:rsidP="007934B4"/>
    <w:p w14:paraId="632046AA" w14:textId="77777777" w:rsidR="007934B4" w:rsidRPr="007934B4" w:rsidRDefault="007934B4" w:rsidP="007934B4"/>
    <w:p w14:paraId="6843D7A0" w14:textId="77777777" w:rsidR="007934B4" w:rsidRDefault="007934B4" w:rsidP="007934B4"/>
    <w:p w14:paraId="0DB3F63C" w14:textId="77777777" w:rsidR="005A692F" w:rsidRDefault="003B42A3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308E3F0" wp14:editId="371D5B49">
                <wp:simplePos x="0" y="0"/>
                <wp:positionH relativeFrom="column">
                  <wp:posOffset>2868930</wp:posOffset>
                </wp:positionH>
                <wp:positionV relativeFrom="paragraph">
                  <wp:posOffset>104140</wp:posOffset>
                </wp:positionV>
                <wp:extent cx="3371215" cy="1169035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9E8F4" w14:textId="77777777" w:rsidR="005A692F" w:rsidRPr="00902824" w:rsidRDefault="003B42A3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mallCaps/>
                              </w:rPr>
                              <w:t>Décisions (entrée du journal des décisions)</w:t>
                            </w:r>
                          </w:p>
                          <w:p w14:paraId="29DAD639" w14:textId="77777777" w:rsidR="007934B4" w:rsidRPr="00902824" w:rsidRDefault="007934B4" w:rsidP="007934B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B590CAB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="004C2A3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&lt; </w:t>
                            </w:r>
                            <w:r w:rsidR="004C2A3B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id 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la décision 1&gt; .</w:t>
                            </w:r>
                          </w:p>
                          <w:p w14:paraId="3247CC4C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="004C2A3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&lt; </w:t>
                            </w:r>
                            <w:r w:rsidR="004C2A3B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id 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la décision 2&gt; .</w:t>
                            </w:r>
                          </w:p>
                          <w:p w14:paraId="077540BA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="004C2A3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&lt; </w:t>
                            </w:r>
                            <w:r w:rsidR="004C2A3B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id 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la décision 3&gt; .</w:t>
                            </w:r>
                          </w:p>
                          <w:p w14:paraId="3840CD21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="004C2A3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&lt; </w:t>
                            </w:r>
                            <w:r w:rsidR="004C2A3B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id 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la décision 4&gt; .</w:t>
                            </w:r>
                          </w:p>
                          <w:p w14:paraId="290A2F40" w14:textId="77777777" w:rsidR="005A692F" w:rsidRPr="00902824" w:rsidRDefault="003B42A3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&lt; </w:t>
                            </w:r>
                            <w:proofErr w:type="gramStart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>xx</w:t>
                            </w:r>
                            <w:proofErr w:type="gramEnd"/>
                            <w:r w:rsidRPr="00902824">
                              <w:rPr>
                                <w:rFonts w:ascii="Calibri" w:hAnsi="Calibri"/>
                                <w:color w:val="984806"/>
                                <w:sz w:val="18"/>
                              </w:rPr>
                              <w:t xml:space="preserve">/xx/xx&gt; </w:t>
                            </w:r>
                            <w:r w:rsidR="004C2A3B"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, &lt; </w:t>
                            </w:r>
                            <w:r w:rsidR="004C2A3B"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 xml:space="preserve">id xx&gt; </w:t>
                            </w:r>
                            <w:r w:rsidRPr="00902824">
                              <w:rPr>
                                <w:rFonts w:ascii="Calibri" w:hAnsi="Calibri"/>
                                <w:sz w:val="18"/>
                              </w:rPr>
                              <w:t xml:space="preserve">: &lt; </w:t>
                            </w:r>
                            <w:r w:rsidRPr="00902824">
                              <w:rPr>
                                <w:rFonts w:ascii="Calibri" w:hAnsi="Calibri"/>
                                <w:color w:val="1B6FB5"/>
                                <w:sz w:val="18"/>
                              </w:rPr>
                              <w:t>décrire la décision 5&gt;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8E3F0" id="Text Box 34" o:spid="_x0000_s1035" type="#_x0000_t202" style="position:absolute;margin-left:225.9pt;margin-top:8.2pt;width:265.45pt;height:9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5UEHgIAADMEAAAOAAAAZHJzL2Uyb0RvYy54bWysU9tu2zAMfR+wfxD0vtjOpU2MOEWXLsOA&#10;7gJ0+wBZlm1hsqhJSuzu60fJbprdXobJgECa1CF5SG5vhk6Rk7BOgi5oNkspEZpDJXVT0C+fD6/W&#10;lDjPdMUUaFHQR+Hoze7li21vcjGHFlQlLEEQ7fLeFLT13uRJ4ngrOuZmYIRGYw22Yx5V2ySVZT2i&#10;dyqZp+lV0oOtjAUunMO/d6OR7iJ+XQvuP9a1E56ogmJuPt423mW4k92W5Y1lppV8SoP9QxYdkxqD&#10;nqHumGfkaOVvUJ3kFhzUfsahS6CuJRexBqwmS3+p5qFlRsRakBxnzjS5/wfLP5wezCdL/PAaBmxg&#10;LMKZe+BfHdGwb5luxK210LeCVRg4C5QlvXH59DRQ7XIXQMr+PVTYZHb0EIGG2naBFayTIDo24PFM&#10;uhg84fhzsbjO5tmKEo62LLvapItVjMHyp+fGOv9WQEeCUFCLXY3w7HTvfEiH5U8uIZoDJauDVCoq&#10;tin3ypITwwk4xDOh/+SmNOkLulnNVyMDf4VYp+H7E0QnPY6ykl1B12k4wYnlgbc3uoqyZ1KNMqas&#10;9ERk4G5k0Q/lQGSFiYS3gdcSqkdk1sI4ubhpKLRgv1PS49QW1H07MisoUe80dmeTLZdhzKOyXF3P&#10;UbGXlvLSwjRHqIJ6SkZx78fVOBormxYjjfOg4RY7WsvI9XNWU/o4mbEF0xaF0b/Uo9fzru9+AAAA&#10;//8DAFBLAwQUAAYACAAAACEA9raT9d4AAAAKAQAADwAAAGRycy9kb3ducmV2LnhtbEyPQUvDQBSE&#10;74L/YXmCN7tpaWON2RSR9mCFQqveX7PPJJh9G7LbJP57nyc9DjPMfJNvJteqgfrQeDYwnyWgiEtv&#10;G64MvL/t7tagQkS22HomA98UYFNcX+WYWT/ykYZTrJSUcMjQQB1jl2kdypochpnviMX79L3DKLKv&#10;tO1xlHLX6kWSpNphw7JQY0fPNZVfp4sz8Dp1h3Q3+G1TfVTbEl/2Rxz3xtzeTE+PoCJN8S8Mv/iC&#10;DoUwnf2FbVCtgeVqLuhRjHQJSgIP68U9qLMB2V2BLnL9/0LxAwAA//8DAFBLAQItABQABgAIAAAA&#10;IQC2gziS/gAAAOEBAAATAAAAAAAAAAAAAAAAAAAAAABbQ29udGVudF9UeXBlc10ueG1sUEsBAi0A&#10;FAAGAAgAAAAhADj9If/WAAAAlAEAAAsAAAAAAAAAAAAAAAAALwEAAF9yZWxzLy5yZWxzUEsBAi0A&#10;FAAGAAgAAAAhABYPlQQeAgAAMwQAAA4AAAAAAAAAAAAAAAAALgIAAGRycy9lMm9Eb2MueG1sUEsB&#10;Ai0AFAAGAAgAAAAhAPa2k/XeAAAACgEAAA8AAAAAAAAAAAAAAAAAeAQAAGRycy9kb3ducmV2Lnht&#10;bFBLBQYAAAAABAAEAPMAAACDBQAAAAA=&#10;" o:allowincell="f" strokecolor="gray">
                <v:textbox>
                  <w:txbxContent>
                    <w:p w14:paraId="7329E8F4" w14:textId="77777777" w:rsidR="005A692F" w:rsidRPr="00902824" w:rsidRDefault="003B42A3">
                      <w:pPr>
                        <w:pStyle w:val="Heading1"/>
                        <w:rPr>
                          <w:rFonts w:ascii="Calibri" w:hAnsi="Calibri"/>
                          <w:smallCaps/>
                        </w:rPr>
                      </w:pPr>
                      <w:r w:rsidRPr="00902824">
                        <w:rPr>
                          <w:rFonts w:ascii="Calibri" w:hAnsi="Calibri"/>
                          <w:smallCaps/>
                        </w:rPr>
                        <w:t>Décisions (entrée du journal des décisions)</w:t>
                      </w:r>
                    </w:p>
                    <w:p w14:paraId="29DAD639" w14:textId="77777777" w:rsidR="007934B4" w:rsidRPr="00902824" w:rsidRDefault="007934B4" w:rsidP="007934B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</w:rPr>
                      </w:pPr>
                    </w:p>
                    <w:p w14:paraId="4B590CAB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="004C2A3B" w:rsidRPr="00902824">
                        <w:rPr>
                          <w:rFonts w:ascii="Calibri" w:hAnsi="Calibri"/>
                          <w:sz w:val="18"/>
                        </w:rPr>
                        <w:t xml:space="preserve">, &lt; </w:t>
                      </w:r>
                      <w:r w:rsidR="004C2A3B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id 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décrire la décision 1&gt; .</w:t>
                      </w:r>
                    </w:p>
                    <w:p w14:paraId="3247CC4C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="004C2A3B" w:rsidRPr="00902824">
                        <w:rPr>
                          <w:rFonts w:ascii="Calibri" w:hAnsi="Calibri"/>
                          <w:sz w:val="18"/>
                        </w:rPr>
                        <w:t xml:space="preserve">, &lt; </w:t>
                      </w:r>
                      <w:r w:rsidR="004C2A3B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id 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décrire la décision 2&gt; .</w:t>
                      </w:r>
                    </w:p>
                    <w:p w14:paraId="077540BA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="004C2A3B" w:rsidRPr="00902824">
                        <w:rPr>
                          <w:rFonts w:ascii="Calibri" w:hAnsi="Calibri"/>
                          <w:sz w:val="18"/>
                        </w:rPr>
                        <w:t xml:space="preserve">, &lt; </w:t>
                      </w:r>
                      <w:r w:rsidR="004C2A3B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id 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décrire la décision 3&gt; .</w:t>
                      </w:r>
                    </w:p>
                    <w:p w14:paraId="3840CD21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="004C2A3B" w:rsidRPr="00902824">
                        <w:rPr>
                          <w:rFonts w:ascii="Calibri" w:hAnsi="Calibri"/>
                          <w:sz w:val="18"/>
                        </w:rPr>
                        <w:t xml:space="preserve">, &lt; </w:t>
                      </w:r>
                      <w:r w:rsidR="004C2A3B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id 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décrire la décision 4&gt; .</w:t>
                      </w:r>
                    </w:p>
                    <w:p w14:paraId="290A2F40" w14:textId="77777777" w:rsidR="005A692F" w:rsidRPr="00902824" w:rsidRDefault="003B42A3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&lt; </w:t>
                      </w:r>
                      <w:proofErr w:type="gramStart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>xx</w:t>
                      </w:r>
                      <w:proofErr w:type="gramEnd"/>
                      <w:r w:rsidRPr="00902824">
                        <w:rPr>
                          <w:rFonts w:ascii="Calibri" w:hAnsi="Calibri"/>
                          <w:color w:val="984806"/>
                          <w:sz w:val="18"/>
                        </w:rPr>
                        <w:t xml:space="preserve">/xx/xx&gt; </w:t>
                      </w:r>
                      <w:r w:rsidR="004C2A3B" w:rsidRPr="00902824">
                        <w:rPr>
                          <w:rFonts w:ascii="Calibri" w:hAnsi="Calibri"/>
                          <w:sz w:val="18"/>
                        </w:rPr>
                        <w:t xml:space="preserve">, &lt; </w:t>
                      </w:r>
                      <w:r w:rsidR="004C2A3B"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 xml:space="preserve">id xx&gt; </w:t>
                      </w:r>
                      <w:r w:rsidRPr="00902824">
                        <w:rPr>
                          <w:rFonts w:ascii="Calibri" w:hAnsi="Calibri"/>
                          <w:sz w:val="18"/>
                        </w:rPr>
                        <w:t xml:space="preserve">: &lt; </w:t>
                      </w:r>
                      <w:r w:rsidRPr="00902824">
                        <w:rPr>
                          <w:rFonts w:ascii="Calibri" w:hAnsi="Calibri"/>
                          <w:color w:val="1B6FB5"/>
                          <w:sz w:val="18"/>
                        </w:rPr>
                        <w:t>décrire la décision 5&gt; .</w:t>
                      </w:r>
                    </w:p>
                  </w:txbxContent>
                </v:textbox>
              </v:shape>
            </w:pict>
          </mc:Fallback>
        </mc:AlternateContent>
      </w:r>
    </w:p>
    <w:p w14:paraId="4BFA1EDB" w14:textId="77777777" w:rsidR="009E2EB7" w:rsidRPr="007934B4" w:rsidRDefault="009E695C" w:rsidP="007934B4">
      <w:pPr>
        <w:tabs>
          <w:tab w:val="left" w:pos="5860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C43C4FA" wp14:editId="4EE89345">
                <wp:simplePos x="0" y="0"/>
                <wp:positionH relativeFrom="column">
                  <wp:posOffset>-441325</wp:posOffset>
                </wp:positionH>
                <wp:positionV relativeFrom="paragraph">
                  <wp:posOffset>1127125</wp:posOffset>
                </wp:positionV>
                <wp:extent cx="6681470" cy="242379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9FAD2" w14:textId="77777777" w:rsidR="005A692F" w:rsidRPr="00E14A88" w:rsidRDefault="003B42A3">
                            <w:pPr>
                              <w:pStyle w:val="Heading1"/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smallCaps/>
                              </w:rPr>
                              <w:t xml:space="preserve">Activités réalisées </w:t>
                            </w:r>
                            <w:r w:rsidR="003A49AB" w:rsidRPr="00E14A88">
                              <w:rPr>
                                <w:rFonts w:ascii="Calibri" w:hAnsi="Calibri"/>
                                <w:smallCaps/>
                              </w:rPr>
                              <w:t>et planifiées</w:t>
                            </w:r>
                          </w:p>
                          <w:p w14:paraId="1E07F959" w14:textId="77777777" w:rsidR="003A49AB" w:rsidRPr="00E14A88" w:rsidRDefault="003A49AB">
                            <w:pPr>
                              <w:rPr>
                                <w:rFonts w:ascii="Calibri" w:hAnsi="Calibri"/>
                                <w:u w:val="single"/>
                              </w:rPr>
                            </w:pPr>
                          </w:p>
                          <w:p w14:paraId="32F58182" w14:textId="77777777" w:rsidR="005A692F" w:rsidRPr="00E14A88" w:rsidRDefault="003B42A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u w:val="single"/>
                              </w:rPr>
                              <w:t xml:space="preserve">Exécuté </w:t>
                            </w:r>
                            <w:r w:rsidR="009E2EB7" w:rsidRPr="00E14A88">
                              <w:rPr>
                                <w:rFonts w:ascii="Calibri" w:hAnsi="Calibri"/>
                              </w:rPr>
                              <w:t>:</w:t>
                            </w:r>
                          </w:p>
                          <w:p w14:paraId="0F761838" w14:textId="77777777" w:rsidR="005A692F" w:rsidRPr="00E14A88" w:rsidRDefault="003B42A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</w:rPr>
                              <w:t xml:space="preserve">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 xml:space="preserve">Brève </w:t>
                            </w:r>
                            <w:r w:rsidR="007C7583" w:rsidRPr="00E14A88">
                              <w:rPr>
                                <w:rFonts w:ascii="Calibri" w:hAnsi="Calibri"/>
                                <w:color w:val="1B6FB5"/>
                              </w:rPr>
                              <w:t>description de l'action 1 du projet en cours</w:t>
                            </w:r>
                            <w:proofErr w:type="gramStart"/>
                            <w:r w:rsidR="007C7583" w:rsidRPr="00E14A88">
                              <w:rPr>
                                <w:rFonts w:ascii="Calibri" w:hAnsi="Calibri"/>
                                <w:color w:val="1B6FB5"/>
                              </w:rPr>
                              <w:t xml:space="preserve">&gt; </w:t>
                            </w:r>
                            <w:r w:rsidR="002C498B" w:rsidRPr="00E14A88">
                              <w:rPr>
                                <w:rFonts w:ascii="Calibri" w:hAnsi="Calibri"/>
                              </w:rPr>
                              <w:t>,</w:t>
                            </w:r>
                            <w:proofErr w:type="gramEnd"/>
                            <w:r w:rsidR="002C498B" w:rsidRPr="00E14A88">
                              <w:rPr>
                                <w:rFonts w:ascii="Calibri" w:hAnsi="Calibri"/>
                              </w:rPr>
                              <w:t xml:space="preserve"> statut &lt; </w:t>
                            </w:r>
                            <w:r w:rsidR="002C498B" w:rsidRPr="00E14A88">
                              <w:rPr>
                                <w:rFonts w:ascii="Calibri" w:hAnsi="Calibri"/>
                                <w:color w:val="1B6FB5"/>
                              </w:rPr>
                              <w:t>en cours / terminé / en attente&gt;.</w:t>
                            </w:r>
                          </w:p>
                          <w:p w14:paraId="408BD477" w14:textId="77777777" w:rsidR="005A692F" w:rsidRPr="00E14A88" w:rsidRDefault="003B42A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</w:rPr>
                              <w:t xml:space="preserve">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>Brève description de l'action 2 du projet en cours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 xml:space="preserve">&gt; </w:t>
                            </w:r>
                            <w:r w:rsidR="002C498B" w:rsidRPr="00E14A88">
                              <w:rPr>
                                <w:rFonts w:ascii="Calibri" w:hAnsi="Calibri"/>
                              </w:rPr>
                              <w:t>,</w:t>
                            </w:r>
                            <w:proofErr w:type="gramEnd"/>
                            <w:r w:rsidR="002C498B" w:rsidRPr="00E14A88">
                              <w:rPr>
                                <w:rFonts w:ascii="Calibri" w:hAnsi="Calibri"/>
                              </w:rPr>
                              <w:t xml:space="preserve"> statut &lt; </w:t>
                            </w:r>
                            <w:r w:rsidR="002C498B" w:rsidRPr="00E14A88">
                              <w:rPr>
                                <w:rFonts w:ascii="Calibri" w:hAnsi="Calibri"/>
                                <w:color w:val="1B6FB5"/>
                              </w:rPr>
                              <w:t>en cours / terminé / en attente&gt;.</w:t>
                            </w:r>
                          </w:p>
                          <w:p w14:paraId="4F62B4F1" w14:textId="77777777" w:rsidR="005A692F" w:rsidRPr="00E14A88" w:rsidRDefault="003B42A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</w:rPr>
                              <w:t xml:space="preserve">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>Brève description de l'action 3 du projet en cours</w:t>
                            </w:r>
                            <w:proofErr w:type="gramStart"/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 xml:space="preserve">&gt; </w:t>
                            </w:r>
                            <w:r w:rsidR="002C498B" w:rsidRPr="00E14A88">
                              <w:rPr>
                                <w:rFonts w:ascii="Calibri" w:hAnsi="Calibri"/>
                              </w:rPr>
                              <w:t>,</w:t>
                            </w:r>
                            <w:proofErr w:type="gramEnd"/>
                            <w:r w:rsidR="002C498B" w:rsidRPr="00E14A88">
                              <w:rPr>
                                <w:rFonts w:ascii="Calibri" w:hAnsi="Calibri"/>
                              </w:rPr>
                              <w:t xml:space="preserve"> statut &lt; </w:t>
                            </w:r>
                            <w:r w:rsidR="002C498B" w:rsidRPr="00E14A88">
                              <w:rPr>
                                <w:rFonts w:ascii="Calibri" w:hAnsi="Calibri"/>
                                <w:color w:val="1B6FB5"/>
                              </w:rPr>
                              <w:t>en cours / terminé / en attente&gt;.</w:t>
                            </w:r>
                          </w:p>
                          <w:p w14:paraId="18C467FB" w14:textId="77777777" w:rsidR="009E2EB7" w:rsidRPr="00E14A88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14:paraId="41D5C746" w14:textId="77777777" w:rsidR="005A692F" w:rsidRDefault="003B42A3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proofErr w:type="spellStart"/>
                            <w:proofErr w:type="gramStart"/>
                            <w:r w:rsidRPr="00382DEA"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Prévu</w:t>
                            </w:r>
                            <w:proofErr w:type="spellEnd"/>
                            <w:r w:rsidRPr="00382DEA"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="009E2EB7" w:rsidRPr="00382DEA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  <w:proofErr w:type="gramEnd"/>
                          </w:p>
                          <w:p w14:paraId="414AA005" w14:textId="77777777" w:rsidR="005A692F" w:rsidRPr="00E14A88" w:rsidRDefault="003B42A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</w:rPr>
                              <w:t xml:space="preserve">&lt; </w:t>
                            </w:r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 xml:space="preserve">Brève description de la </w:t>
                            </w:r>
                            <w:r w:rsidR="007C7583" w:rsidRPr="00E14A88">
                              <w:rPr>
                                <w:rFonts w:ascii="Calibri" w:hAnsi="Calibri"/>
                                <w:color w:val="1B6FB5"/>
                              </w:rPr>
                              <w:t>prochaine action clé planifiée du projet 1&gt;.</w:t>
                            </w:r>
                          </w:p>
                          <w:p w14:paraId="66E9C69E" w14:textId="77777777" w:rsidR="005A692F" w:rsidRPr="00E14A88" w:rsidRDefault="003B42A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>&lt; Brève description de la prochaine action clé planifiée du projet 2&gt;</w:t>
                            </w:r>
                            <w:r w:rsidRPr="00E14A88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31757D55" w14:textId="77777777" w:rsidR="005A692F" w:rsidRPr="00E14A88" w:rsidRDefault="003B42A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</w:rPr>
                            </w:pPr>
                            <w:r w:rsidRPr="00E14A88">
                              <w:rPr>
                                <w:rFonts w:ascii="Calibri" w:hAnsi="Calibri"/>
                                <w:color w:val="1B6FB5"/>
                              </w:rPr>
                              <w:t>&lt; Brève description de la prochaine action clé planifiée du projet 3&gt;</w:t>
                            </w:r>
                            <w:r w:rsidRPr="00E14A88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11D34EF7" w14:textId="77777777" w:rsidR="009E2EB7" w:rsidRPr="00E14A88" w:rsidRDefault="009E2EB7" w:rsidP="003B3D07">
                            <w:pPr>
                              <w:pStyle w:val="TableauCelluleGras"/>
                              <w:ind w:left="0"/>
                              <w:rPr>
                                <w:rFonts w:ascii="Calibri" w:hAnsi="Calibri"/>
                                <w:b w:val="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3C4FA" id="Text Box 8" o:spid="_x0000_s1036" type="#_x0000_t202" style="position:absolute;margin-left:-34.75pt;margin-top:88.75pt;width:526.1pt;height:19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64FHQIAADQEAAAOAAAAZHJzL2Uyb0RvYy54bWysU9tu2zAMfR+wfxD0vtjxcjXiFF26DAO6&#10;C9DtA2RZjoXJoiYpsbOvLyW7aXZ7GSYDAmlSh+QhubnpW0VOwjoJuqDTSUqJ0BwqqQ8F/fpl/2pF&#10;ifNMV0yBFgU9C0dvti9fbDqTiwwaUJWwBEG0yztT0MZ7kyeJ441omZuAERqNNdiWeVTtIaks6xC9&#10;VUmWpoukA1sZC1w4h3/vBiPdRvy6Ftx/qmsnPFEFxdx8vG28y3An2w3LD5aZRvIxDfYPWbRMagx6&#10;gbpjnpGjlb9BtZJbcFD7CYc2gbqWXMQasJpp+ks1Dw0zItaC5Dhzocn9P1j+8fRgPlvi+zfQYwNj&#10;Ec7cA//miIZdw/RB3FoLXSNYhYGngbKkMy4fnwaqXe4CSNl9gAqbzI4eIlBf2zawgnUSRMcGnC+k&#10;i94Tjj8Xi9V0tkQTR1s2y14v1/MYg+VPz411/p2AlgShoBa7GuHZ6d75kA7Ln1xCNAdKVnupVFTs&#10;odwpS04MJ2Afz4j+k5vSpCvoep7NBwb+CrFKw/cniFZ6HGUl24Ku0nCCE8sDb291FWXPpBpkTFnp&#10;kcjA3cCi78ueyApZjo8DsSVUZ6TWwjC6uGooNGB/UNLh2BbUfT8yKyhR7zW2Zz2dzcKcR2U2X2ao&#10;2GtLeW1hmiNUQT0lg7jzw24cjZWHBiMNA6HhFltay0j2c1Zj/jiasQfjGoXZv9aj1/Oybx8BAAD/&#10;/wMAUEsDBBQABgAIAAAAIQDVXTAa4AAAAAsBAAAPAAAAZHJzL2Rvd25yZXYueG1sTI/BToNAEIbv&#10;Jr7DZky8tYskQEGWxpj2YE1MWvU+ZUcgsruE3QK+vePJ3mbyf/nnm3K7mF5MNPrOWQUP6wgE2drp&#10;zjYKPt73qw0IH9Bq7J0lBT/kYVvd3pRYaDfbI02n0Agusb5ABW0IQyGlr1sy6NduIMvZlxsNBl7H&#10;RuoRZy43vYyjKJUGO8sXWhzouaX6+3QxCl6X4S3dT27XNZ/NrsaXwxHng1L3d8vTI4hAS/iH4U+f&#10;1aFip7O7WO1Fr2CV5gmjHGQZD0zkmzgDcVaQJHkMsirl9Q/VLwAAAP//AwBQSwECLQAUAAYACAAA&#10;ACEAtoM4kv4AAADhAQAAEwAAAAAAAAAAAAAAAAAAAAAAW0NvbnRlbnRfVHlwZXNdLnhtbFBLAQIt&#10;ABQABgAIAAAAIQA4/SH/1gAAAJQBAAALAAAAAAAAAAAAAAAAAC8BAABfcmVscy8ucmVsc1BLAQIt&#10;ABQABgAIAAAAIQDLO64FHQIAADQEAAAOAAAAAAAAAAAAAAAAAC4CAABkcnMvZTJvRG9jLnhtbFBL&#10;AQItABQABgAIAAAAIQDVXTAa4AAAAAsBAAAPAAAAAAAAAAAAAAAAAHcEAABkcnMvZG93bnJldi54&#10;bWxQSwUGAAAAAAQABADzAAAAhAUAAAAA&#10;" strokecolor="gray">
                <v:textbox>
                  <w:txbxContent>
                    <w:p w14:paraId="12A9FAD2" w14:textId="77777777" w:rsidR="005A692F" w:rsidRPr="00E14A88" w:rsidRDefault="003B42A3">
                      <w:pPr>
                        <w:pStyle w:val="Heading1"/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  <w:smallCaps/>
                        </w:rPr>
                        <w:t xml:space="preserve">Activités réalisées </w:t>
                      </w:r>
                      <w:r w:rsidR="003A49AB" w:rsidRPr="00E14A88">
                        <w:rPr>
                          <w:rFonts w:ascii="Calibri" w:hAnsi="Calibri"/>
                          <w:smallCaps/>
                        </w:rPr>
                        <w:t>et planifiées</w:t>
                      </w:r>
                    </w:p>
                    <w:p w14:paraId="1E07F959" w14:textId="77777777" w:rsidR="003A49AB" w:rsidRPr="00E14A88" w:rsidRDefault="003A49AB">
                      <w:pPr>
                        <w:rPr>
                          <w:rFonts w:ascii="Calibri" w:hAnsi="Calibri"/>
                          <w:u w:val="single"/>
                        </w:rPr>
                      </w:pPr>
                    </w:p>
                    <w:p w14:paraId="32F58182" w14:textId="77777777" w:rsidR="005A692F" w:rsidRPr="00E14A88" w:rsidRDefault="003B42A3">
                      <w:p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  <w:u w:val="single"/>
                        </w:rPr>
                        <w:t xml:space="preserve">Exécuté </w:t>
                      </w:r>
                      <w:r w:rsidR="009E2EB7" w:rsidRPr="00E14A88">
                        <w:rPr>
                          <w:rFonts w:ascii="Calibri" w:hAnsi="Calibri"/>
                        </w:rPr>
                        <w:t>:</w:t>
                      </w:r>
                    </w:p>
                    <w:p w14:paraId="0F761838" w14:textId="77777777" w:rsidR="005A692F" w:rsidRPr="00E14A88" w:rsidRDefault="003B42A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</w:rPr>
                        <w:t xml:space="preserve">&lt; </w:t>
                      </w:r>
                      <w:r w:rsidRPr="00E14A88">
                        <w:rPr>
                          <w:rFonts w:ascii="Calibri" w:hAnsi="Calibri"/>
                          <w:color w:val="1B6FB5"/>
                        </w:rPr>
                        <w:t xml:space="preserve">Brève </w:t>
                      </w:r>
                      <w:r w:rsidR="007C7583" w:rsidRPr="00E14A88">
                        <w:rPr>
                          <w:rFonts w:ascii="Calibri" w:hAnsi="Calibri"/>
                          <w:color w:val="1B6FB5"/>
                        </w:rPr>
                        <w:t>description de l'action 1 du projet en cours</w:t>
                      </w:r>
                      <w:proofErr w:type="gramStart"/>
                      <w:r w:rsidR="007C7583" w:rsidRPr="00E14A88">
                        <w:rPr>
                          <w:rFonts w:ascii="Calibri" w:hAnsi="Calibri"/>
                          <w:color w:val="1B6FB5"/>
                        </w:rPr>
                        <w:t xml:space="preserve">&gt; </w:t>
                      </w:r>
                      <w:r w:rsidR="002C498B" w:rsidRPr="00E14A88">
                        <w:rPr>
                          <w:rFonts w:ascii="Calibri" w:hAnsi="Calibri"/>
                        </w:rPr>
                        <w:t>,</w:t>
                      </w:r>
                      <w:proofErr w:type="gramEnd"/>
                      <w:r w:rsidR="002C498B" w:rsidRPr="00E14A88">
                        <w:rPr>
                          <w:rFonts w:ascii="Calibri" w:hAnsi="Calibri"/>
                        </w:rPr>
                        <w:t xml:space="preserve"> statut &lt; </w:t>
                      </w:r>
                      <w:r w:rsidR="002C498B" w:rsidRPr="00E14A88">
                        <w:rPr>
                          <w:rFonts w:ascii="Calibri" w:hAnsi="Calibri"/>
                          <w:color w:val="1B6FB5"/>
                        </w:rPr>
                        <w:t>en cours / terminé / en attente&gt;.</w:t>
                      </w:r>
                    </w:p>
                    <w:p w14:paraId="408BD477" w14:textId="77777777" w:rsidR="005A692F" w:rsidRPr="00E14A88" w:rsidRDefault="003B42A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</w:rPr>
                        <w:t xml:space="preserve">&lt; </w:t>
                      </w:r>
                      <w:r w:rsidRPr="00E14A88">
                        <w:rPr>
                          <w:rFonts w:ascii="Calibri" w:hAnsi="Calibri"/>
                          <w:color w:val="1B6FB5"/>
                        </w:rPr>
                        <w:t>Brève description de l'action 2 du projet en cours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1B6FB5"/>
                        </w:rPr>
                        <w:t xml:space="preserve">&gt; </w:t>
                      </w:r>
                      <w:r w:rsidR="002C498B" w:rsidRPr="00E14A88">
                        <w:rPr>
                          <w:rFonts w:ascii="Calibri" w:hAnsi="Calibri"/>
                        </w:rPr>
                        <w:t>,</w:t>
                      </w:r>
                      <w:proofErr w:type="gramEnd"/>
                      <w:r w:rsidR="002C498B" w:rsidRPr="00E14A88">
                        <w:rPr>
                          <w:rFonts w:ascii="Calibri" w:hAnsi="Calibri"/>
                        </w:rPr>
                        <w:t xml:space="preserve"> statut &lt; </w:t>
                      </w:r>
                      <w:r w:rsidR="002C498B" w:rsidRPr="00E14A88">
                        <w:rPr>
                          <w:rFonts w:ascii="Calibri" w:hAnsi="Calibri"/>
                          <w:color w:val="1B6FB5"/>
                        </w:rPr>
                        <w:t>en cours / terminé / en attente&gt;.</w:t>
                      </w:r>
                    </w:p>
                    <w:p w14:paraId="4F62B4F1" w14:textId="77777777" w:rsidR="005A692F" w:rsidRPr="00E14A88" w:rsidRDefault="003B42A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</w:rPr>
                        <w:t xml:space="preserve">&lt; </w:t>
                      </w:r>
                      <w:r w:rsidRPr="00E14A88">
                        <w:rPr>
                          <w:rFonts w:ascii="Calibri" w:hAnsi="Calibri"/>
                          <w:color w:val="1B6FB5"/>
                        </w:rPr>
                        <w:t>Brève description de l'action 3 du projet en cours</w:t>
                      </w:r>
                      <w:proofErr w:type="gramStart"/>
                      <w:r w:rsidRPr="00E14A88">
                        <w:rPr>
                          <w:rFonts w:ascii="Calibri" w:hAnsi="Calibri"/>
                          <w:color w:val="1B6FB5"/>
                        </w:rPr>
                        <w:t xml:space="preserve">&gt; </w:t>
                      </w:r>
                      <w:r w:rsidR="002C498B" w:rsidRPr="00E14A88">
                        <w:rPr>
                          <w:rFonts w:ascii="Calibri" w:hAnsi="Calibri"/>
                        </w:rPr>
                        <w:t>,</w:t>
                      </w:r>
                      <w:proofErr w:type="gramEnd"/>
                      <w:r w:rsidR="002C498B" w:rsidRPr="00E14A88">
                        <w:rPr>
                          <w:rFonts w:ascii="Calibri" w:hAnsi="Calibri"/>
                        </w:rPr>
                        <w:t xml:space="preserve"> statut &lt; </w:t>
                      </w:r>
                      <w:r w:rsidR="002C498B" w:rsidRPr="00E14A88">
                        <w:rPr>
                          <w:rFonts w:ascii="Calibri" w:hAnsi="Calibri"/>
                          <w:color w:val="1B6FB5"/>
                        </w:rPr>
                        <w:t>en cours / terminé / en attente&gt;.</w:t>
                      </w:r>
                    </w:p>
                    <w:p w14:paraId="18C467FB" w14:textId="77777777" w:rsidR="009E2EB7" w:rsidRPr="00E14A88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14:paraId="41D5C746" w14:textId="77777777" w:rsidR="005A692F" w:rsidRDefault="003B42A3">
                      <w:pPr>
                        <w:rPr>
                          <w:rFonts w:ascii="Calibri" w:hAnsi="Calibri"/>
                          <w:lang w:val="en-GB"/>
                        </w:rPr>
                      </w:pPr>
                      <w:proofErr w:type="spellStart"/>
                      <w:proofErr w:type="gramStart"/>
                      <w:r w:rsidRPr="00382DEA">
                        <w:rPr>
                          <w:rFonts w:ascii="Calibri" w:hAnsi="Calibri"/>
                          <w:u w:val="single"/>
                          <w:lang w:val="en-GB"/>
                        </w:rPr>
                        <w:t>Prévu</w:t>
                      </w:r>
                      <w:proofErr w:type="spellEnd"/>
                      <w:r w:rsidRPr="00382DEA">
                        <w:rPr>
                          <w:rFonts w:ascii="Calibri" w:hAnsi="Calibri"/>
                          <w:u w:val="single"/>
                          <w:lang w:val="en-GB"/>
                        </w:rPr>
                        <w:t xml:space="preserve"> </w:t>
                      </w:r>
                      <w:r w:rsidR="009E2EB7" w:rsidRPr="00382DEA">
                        <w:rPr>
                          <w:rFonts w:ascii="Calibri" w:hAnsi="Calibri"/>
                          <w:lang w:val="en-GB"/>
                        </w:rPr>
                        <w:t>:</w:t>
                      </w:r>
                      <w:proofErr w:type="gramEnd"/>
                    </w:p>
                    <w:p w14:paraId="414AA005" w14:textId="77777777" w:rsidR="005A692F" w:rsidRPr="00E14A88" w:rsidRDefault="003B42A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</w:rPr>
                        <w:t xml:space="preserve">&lt; </w:t>
                      </w:r>
                      <w:r w:rsidRPr="00E14A88">
                        <w:rPr>
                          <w:rFonts w:ascii="Calibri" w:hAnsi="Calibri"/>
                          <w:color w:val="1B6FB5"/>
                        </w:rPr>
                        <w:t xml:space="preserve">Brève description de la </w:t>
                      </w:r>
                      <w:r w:rsidR="007C7583" w:rsidRPr="00E14A88">
                        <w:rPr>
                          <w:rFonts w:ascii="Calibri" w:hAnsi="Calibri"/>
                          <w:color w:val="1B6FB5"/>
                        </w:rPr>
                        <w:t>prochaine action clé planifiée du projet 1&gt;.</w:t>
                      </w:r>
                    </w:p>
                    <w:p w14:paraId="66E9C69E" w14:textId="77777777" w:rsidR="005A692F" w:rsidRPr="00E14A88" w:rsidRDefault="003B42A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  <w:color w:val="1B6FB5"/>
                        </w:rPr>
                        <w:t>&lt; Brève description de la prochaine action clé planifiée du projet 2&gt;</w:t>
                      </w:r>
                      <w:r w:rsidRPr="00E14A88">
                        <w:rPr>
                          <w:rFonts w:ascii="Calibri" w:hAnsi="Calibri"/>
                        </w:rPr>
                        <w:t>.</w:t>
                      </w:r>
                    </w:p>
                    <w:p w14:paraId="31757D55" w14:textId="77777777" w:rsidR="005A692F" w:rsidRPr="00E14A88" w:rsidRDefault="003B42A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</w:rPr>
                      </w:pPr>
                      <w:r w:rsidRPr="00E14A88">
                        <w:rPr>
                          <w:rFonts w:ascii="Calibri" w:hAnsi="Calibri"/>
                          <w:color w:val="1B6FB5"/>
                        </w:rPr>
                        <w:t>&lt; Brève description de la prochaine action clé planifiée du projet 3&gt;</w:t>
                      </w:r>
                      <w:r w:rsidRPr="00E14A88">
                        <w:rPr>
                          <w:rFonts w:ascii="Calibri" w:hAnsi="Calibri"/>
                        </w:rPr>
                        <w:t>.</w:t>
                      </w:r>
                    </w:p>
                    <w:p w14:paraId="11D34EF7" w14:textId="77777777" w:rsidR="009E2EB7" w:rsidRPr="00E14A88" w:rsidRDefault="009E2EB7" w:rsidP="003B3D07">
                      <w:pPr>
                        <w:pStyle w:val="TableauCelluleGras"/>
                        <w:ind w:left="0"/>
                        <w:rPr>
                          <w:rFonts w:ascii="Calibri" w:hAnsi="Calibri"/>
                          <w:b w:val="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34B4">
        <w:tab/>
      </w:r>
    </w:p>
    <w:sectPr w:rsidR="009E2EB7" w:rsidRPr="007934B4" w:rsidSect="00382A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AD115" w14:textId="77777777" w:rsidR="003B42A3" w:rsidRDefault="003B42A3">
      <w:r>
        <w:separator/>
      </w:r>
    </w:p>
  </w:endnote>
  <w:endnote w:type="continuationSeparator" w:id="0">
    <w:p w14:paraId="0B29F54D" w14:textId="77777777" w:rsidR="003B42A3" w:rsidRDefault="003B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7743" w14:textId="77777777" w:rsidR="003B3D07" w:rsidRDefault="003B3D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88D3" w14:textId="7A2AE38A" w:rsidR="005A692F" w:rsidRDefault="003B42A3" w:rsidP="003B3D07">
    <w:pPr>
      <w:pStyle w:val="FooterLine"/>
      <w:pBdr>
        <w:top w:val="single" w:sz="4" w:space="6" w:color="auto"/>
      </w:pBdr>
      <w:tabs>
        <w:tab w:val="left" w:pos="4253"/>
      </w:tabs>
      <w:rPr>
        <w:rFonts w:ascii="Calibri" w:hAnsi="Calibri"/>
        <w:color w:val="98480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 : </w:t>
    </w:r>
    <w:r w:rsidRPr="00D44610">
      <w:rPr>
        <w:rFonts w:ascii="Calibri" w:hAnsi="Calibri"/>
        <w:color w:val="984806"/>
        <w:lang w:val="fr-BE"/>
      </w:rPr>
      <w:t xml:space="preserve">&lt;Date&gt;         </w:t>
    </w:r>
    <w:r w:rsidR="003B3D07">
      <w:rPr>
        <w:rFonts w:ascii="Calibri" w:hAnsi="Calibri"/>
        <w:color w:val="984806"/>
        <w:lang w:val="fr-BE"/>
      </w:rPr>
      <w:tab/>
    </w:r>
    <w:r w:rsidRPr="00D44610">
      <w:rPr>
        <w:rFonts w:ascii="Calibri" w:hAnsi="Calibri"/>
        <w:color w:val="984806"/>
        <w:lang w:val="fr-BE"/>
      </w:rPr>
      <w:t xml:space="preserve">   </w:t>
    </w:r>
    <w:r w:rsidRPr="00D44610">
      <w:rPr>
        <w:rStyle w:val="PageNumber"/>
        <w:rFonts w:ascii="Calibri" w:hAnsi="Calibri"/>
      </w:rPr>
      <w:fldChar w:fldCharType="begin"/>
    </w:r>
    <w:r w:rsidRPr="00D44610">
      <w:rPr>
        <w:rStyle w:val="PageNumber"/>
        <w:rFonts w:ascii="Calibri" w:hAnsi="Calibri"/>
        <w:lang w:val="fr-BE"/>
      </w:rPr>
      <w:instrText xml:space="preserve"> PAGE </w:instrText>
    </w:r>
    <w:r w:rsidRPr="00D44610">
      <w:rPr>
        <w:rStyle w:val="PageNumber"/>
        <w:rFonts w:ascii="Calibri" w:hAnsi="Calibri"/>
      </w:rPr>
      <w:fldChar w:fldCharType="separate"/>
    </w:r>
    <w:r w:rsidR="009E695C">
      <w:rPr>
        <w:rStyle w:val="PageNumber"/>
        <w:rFonts w:ascii="Calibri" w:hAnsi="Calibri"/>
        <w:noProof/>
        <w:lang w:val="fr-BE"/>
      </w:rPr>
      <w:t>1</w:t>
    </w:r>
    <w:r w:rsidRPr="00D44610">
      <w:rPr>
        <w:rStyle w:val="PageNumber"/>
        <w:rFonts w:ascii="Calibri" w:hAnsi="Calibri"/>
      </w:rPr>
      <w:fldChar w:fldCharType="end"/>
    </w:r>
    <w:r w:rsidRPr="00D44610">
      <w:rPr>
        <w:rStyle w:val="PageNumber"/>
        <w:rFonts w:ascii="Calibri" w:hAnsi="Calibri"/>
        <w:lang w:val="fr-BE"/>
      </w:rPr>
      <w:t xml:space="preserve"> / </w:t>
    </w:r>
    <w:r w:rsidRPr="00D44610">
      <w:rPr>
        <w:rStyle w:val="PageNumber"/>
        <w:rFonts w:ascii="Calibri" w:hAnsi="Calibri"/>
        <w:snapToGrid w:val="0"/>
      </w:rPr>
      <w:fldChar w:fldCharType="begin"/>
    </w:r>
    <w:r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D44610">
      <w:rPr>
        <w:rStyle w:val="PageNumber"/>
        <w:rFonts w:ascii="Calibri" w:hAnsi="Calibri"/>
        <w:snapToGrid w:val="0"/>
      </w:rPr>
      <w:fldChar w:fldCharType="separate"/>
    </w:r>
    <w:r w:rsidR="009E695C">
      <w:rPr>
        <w:rStyle w:val="PageNumber"/>
        <w:rFonts w:ascii="Calibri" w:hAnsi="Calibri"/>
        <w:noProof/>
        <w:snapToGrid w:val="0"/>
        <w:lang w:val="fr-BE"/>
      </w:rPr>
      <w:t>1</w:t>
    </w:r>
    <w:r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color w:val="000000"/>
        <w:szCs w:val="16"/>
        <w:lang w:val="fr-BE"/>
      </w:rPr>
      <w:t xml:space="preserve">                                                                                Version : </w:t>
    </w:r>
    <w:r w:rsidRPr="00D44610">
      <w:rPr>
        <w:rFonts w:ascii="Calibri" w:hAnsi="Calibri"/>
        <w:color w:val="984806"/>
        <w:lang w:val="fr-BE"/>
      </w:rPr>
      <w:t>&lt;Version&gt;</w:t>
    </w:r>
  </w:p>
  <w:p w14:paraId="25ACF1CD" w14:textId="77777777" w:rsidR="002C12EA" w:rsidRDefault="002C12EA" w:rsidP="002C12EA">
    <w:pPr>
      <w:pStyle w:val="Footer"/>
      <w:rPr>
        <w:lang w:val="fr-BE" w:eastAsia="en-US"/>
      </w:rPr>
    </w:pPr>
  </w:p>
  <w:p w14:paraId="76C51591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BDC5" w14:textId="77777777" w:rsidR="003B3D07" w:rsidRDefault="003B3D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C600" w14:textId="77777777" w:rsidR="003B42A3" w:rsidRDefault="003B42A3">
      <w:r>
        <w:separator/>
      </w:r>
    </w:p>
  </w:footnote>
  <w:footnote w:type="continuationSeparator" w:id="0">
    <w:p w14:paraId="29F770C5" w14:textId="77777777" w:rsidR="003B42A3" w:rsidRDefault="003B4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19FC0" w14:textId="77777777" w:rsidR="003B3D07" w:rsidRDefault="003B3D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B998" w14:textId="6C98369A" w:rsidR="005A692F" w:rsidRPr="00E14A88" w:rsidRDefault="003B42A3">
    <w:pPr>
      <w:pStyle w:val="Header"/>
      <w:ind w:firstLine="708"/>
      <w:jc w:val="center"/>
      <w:rPr>
        <w:rFonts w:ascii="Calibri" w:hAnsi="Calibri"/>
        <w:b/>
        <w:i/>
        <w:color w:val="808080"/>
        <w:szCs w:val="16"/>
      </w:rPr>
    </w:pPr>
    <w:r w:rsidRPr="00865DA3">
      <w:rPr>
        <w:rFonts w:ascii="Calibri" w:hAnsi="Calibri"/>
        <w:b/>
        <w:noProof/>
        <w:lang w:val="fr-BE" w:eastAsia="fr-BE"/>
      </w:rPr>
      <w:drawing>
        <wp:anchor distT="0" distB="0" distL="114300" distR="114300" simplePos="0" relativeHeight="251658240" behindDoc="1" locked="0" layoutInCell="0" allowOverlap="1" wp14:anchorId="0AAC9DCF" wp14:editId="1B2EC809">
          <wp:simplePos x="0" y="0"/>
          <wp:positionH relativeFrom="column">
            <wp:posOffset>65405</wp:posOffset>
          </wp:positionH>
          <wp:positionV relativeFrom="paragraph">
            <wp:posOffset>99695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F55" w:rsidRPr="00E14A88">
      <w:rPr>
        <w:rFonts w:ascii="Calibri" w:hAnsi="Calibri"/>
        <w:b/>
        <w:sz w:val="28"/>
      </w:rPr>
      <w:t xml:space="preserve">                                        Rapport d'état de projet</w:t>
    </w:r>
    <w:r w:rsidR="003B3D07">
      <w:rPr>
        <w:rFonts w:ascii="Calibri" w:hAnsi="Calibri"/>
        <w:b/>
        <w:sz w:val="28"/>
      </w:rPr>
      <w:tab/>
    </w:r>
    <w:r w:rsidR="00096F55" w:rsidRPr="00E14A88">
      <w:rPr>
        <w:rFonts w:ascii="Calibri" w:hAnsi="Calibri"/>
        <w:b/>
        <w:sz w:val="28"/>
      </w:rPr>
      <w:t xml:space="preserve"> </w:t>
    </w:r>
    <w:r w:rsidR="00865DA3" w:rsidRPr="00E14A88">
      <w:rPr>
        <w:rFonts w:ascii="Calibri" w:hAnsi="Calibri"/>
        <w:b/>
        <w:i/>
        <w:color w:val="808080"/>
        <w:szCs w:val="16"/>
      </w:rPr>
      <w:t>PM² Modèle v3</w:t>
    </w:r>
    <w:r w:rsidR="00E05DBF" w:rsidRPr="00E14A88">
      <w:rPr>
        <w:rFonts w:ascii="Calibri" w:hAnsi="Calibri"/>
        <w:b/>
        <w:i/>
        <w:color w:val="808080"/>
        <w:szCs w:val="16"/>
      </w:rPr>
      <w:t>.0</w:t>
    </w:r>
    <w:r w:rsidRPr="00E14A88">
      <w:rPr>
        <w:rFonts w:ascii="Calibri" w:hAnsi="Calibri"/>
        <w:b/>
        <w:i/>
        <w:color w:val="808080"/>
        <w:szCs w:val="16"/>
      </w:rPr>
      <w:t>.1</w:t>
    </w:r>
  </w:p>
  <w:p w14:paraId="3107ABE0" w14:textId="77777777" w:rsidR="005A692F" w:rsidRPr="00E14A88" w:rsidRDefault="003B42A3">
    <w:pPr>
      <w:pStyle w:val="Header"/>
      <w:jc w:val="center"/>
      <w:rPr>
        <w:rFonts w:ascii="Calibri" w:hAnsi="Calibri"/>
        <w:b/>
        <w:sz w:val="28"/>
      </w:rPr>
    </w:pPr>
    <w:r w:rsidRPr="00382DEA">
      <w:rPr>
        <w:rFonts w:ascii="Calibri" w:hAnsi="Calibri"/>
        <w:noProof/>
        <w:lang w:val="fr-BE" w:eastAsia="fr-BE"/>
      </w:rPr>
      <w:drawing>
        <wp:anchor distT="0" distB="0" distL="114300" distR="114300" simplePos="0" relativeHeight="251657216" behindDoc="1" locked="0" layoutInCell="0" allowOverlap="1" wp14:anchorId="6CBCD48A" wp14:editId="2332B230">
          <wp:simplePos x="0" y="0"/>
          <wp:positionH relativeFrom="column">
            <wp:posOffset>4831080</wp:posOffset>
          </wp:positionH>
          <wp:positionV relativeFrom="paragraph">
            <wp:posOffset>57150</wp:posOffset>
          </wp:positionV>
          <wp:extent cx="876300" cy="381000"/>
          <wp:effectExtent l="0" t="0" r="0" b="0"/>
          <wp:wrapTight wrapText="bothSides">
            <wp:wrapPolygon edited="0">
              <wp:start x="6104" y="0"/>
              <wp:lineTo x="0" y="0"/>
              <wp:lineTo x="0" y="16200"/>
              <wp:lineTo x="6104" y="20520"/>
              <wp:lineTo x="12678" y="20520"/>
              <wp:lineTo x="20661" y="17280"/>
              <wp:lineTo x="21130" y="0"/>
              <wp:lineTo x="17843" y="0"/>
              <wp:lineTo x="6104" y="0"/>
            </wp:wrapPolygon>
          </wp:wrapTight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F55" w:rsidRPr="00E14A88">
      <w:rPr>
        <w:rFonts w:ascii="Calibri" w:hAnsi="Calibri"/>
        <w:b/>
        <w:color w:val="984806"/>
        <w:sz w:val="28"/>
      </w:rPr>
      <w:t>&lt; Nom du projet&gt;</w:t>
    </w:r>
  </w:p>
  <w:p w14:paraId="0E5977EF" w14:textId="77777777" w:rsidR="00096F55" w:rsidRPr="00E14A88" w:rsidRDefault="00096F55" w:rsidP="00096F55">
    <w:pPr>
      <w:jc w:val="center"/>
      <w:rPr>
        <w:rFonts w:ascii="Calibri" w:hAnsi="Calibri"/>
        <w:b/>
        <w:sz w:val="28"/>
      </w:rPr>
    </w:pPr>
  </w:p>
  <w:p w14:paraId="195AD136" w14:textId="77777777" w:rsidR="005A692F" w:rsidRPr="00E14A88" w:rsidRDefault="003B42A3">
    <w:pPr>
      <w:pStyle w:val="Header"/>
    </w:pPr>
    <w:r w:rsidRPr="00E14A88">
      <w:rPr>
        <w:rFonts w:ascii="Calibri" w:hAnsi="Calibri"/>
        <w:b/>
      </w:rPr>
      <w:tab/>
    </w:r>
    <w:r w:rsidR="00096F55" w:rsidRPr="00E14A88">
      <w:rPr>
        <w:rFonts w:ascii="Calibri" w:hAnsi="Calibri"/>
        <w:b/>
      </w:rPr>
      <w:t xml:space="preserve">Période de référence : du </w:t>
    </w:r>
    <w:r w:rsidR="00096F55" w:rsidRPr="00E14A88">
      <w:rPr>
        <w:rFonts w:ascii="Calibri" w:hAnsi="Calibri"/>
        <w:b/>
        <w:color w:val="984806"/>
      </w:rPr>
      <w:t xml:space="preserve">&lt;xx/xx/xx&gt; </w:t>
    </w:r>
    <w:r w:rsidR="00096F55" w:rsidRPr="00E14A88">
      <w:rPr>
        <w:rFonts w:ascii="Calibri" w:hAnsi="Calibri"/>
        <w:b/>
        <w:color w:val="000000"/>
      </w:rPr>
      <w:t xml:space="preserve">au </w:t>
    </w:r>
    <w:r w:rsidR="00096F55" w:rsidRPr="00E14A88">
      <w:rPr>
        <w:rFonts w:ascii="Calibri" w:hAnsi="Calibri"/>
        <w:b/>
        <w:color w:val="984806"/>
      </w:rPr>
      <w:t>&lt;xx/xx/xx&gt;.</w:t>
    </w:r>
  </w:p>
  <w:p w14:paraId="4C18BFBC" w14:textId="77777777" w:rsidR="006946C6" w:rsidRPr="00E14A88" w:rsidRDefault="006946C6">
    <w:pPr>
      <w:pStyle w:val="Header"/>
    </w:pPr>
  </w:p>
  <w:p w14:paraId="6C807532" w14:textId="77777777" w:rsidR="009E2EB7" w:rsidRPr="00E14A88" w:rsidRDefault="009E2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FF98" w14:textId="77777777" w:rsidR="003B3D07" w:rsidRDefault="003B3D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20C15"/>
    <w:rsid w:val="00096F55"/>
    <w:rsid w:val="000A2A38"/>
    <w:rsid w:val="000B3261"/>
    <w:rsid w:val="000B4BEA"/>
    <w:rsid w:val="000D1C53"/>
    <w:rsid w:val="000E484C"/>
    <w:rsid w:val="00101C9B"/>
    <w:rsid w:val="001069AD"/>
    <w:rsid w:val="001617BF"/>
    <w:rsid w:val="001C1F07"/>
    <w:rsid w:val="00216ACB"/>
    <w:rsid w:val="00221445"/>
    <w:rsid w:val="002349D1"/>
    <w:rsid w:val="0025708F"/>
    <w:rsid w:val="00285CD6"/>
    <w:rsid w:val="0029201C"/>
    <w:rsid w:val="002C12EA"/>
    <w:rsid w:val="002C498B"/>
    <w:rsid w:val="002F0769"/>
    <w:rsid w:val="00354363"/>
    <w:rsid w:val="00363BD7"/>
    <w:rsid w:val="00381050"/>
    <w:rsid w:val="003829C3"/>
    <w:rsid w:val="00382AD7"/>
    <w:rsid w:val="00382DEA"/>
    <w:rsid w:val="003A49AB"/>
    <w:rsid w:val="003B3D07"/>
    <w:rsid w:val="003B42A3"/>
    <w:rsid w:val="00433910"/>
    <w:rsid w:val="00442EB2"/>
    <w:rsid w:val="004A0F40"/>
    <w:rsid w:val="004A261C"/>
    <w:rsid w:val="004B6816"/>
    <w:rsid w:val="004C2A3B"/>
    <w:rsid w:val="004C65AB"/>
    <w:rsid w:val="004D0026"/>
    <w:rsid w:val="004D00D6"/>
    <w:rsid w:val="004D7F22"/>
    <w:rsid w:val="00556159"/>
    <w:rsid w:val="00591861"/>
    <w:rsid w:val="005A1860"/>
    <w:rsid w:val="005A692F"/>
    <w:rsid w:val="005B5CF0"/>
    <w:rsid w:val="005E75FB"/>
    <w:rsid w:val="00627F63"/>
    <w:rsid w:val="00631352"/>
    <w:rsid w:val="00636501"/>
    <w:rsid w:val="00680C4F"/>
    <w:rsid w:val="006946C6"/>
    <w:rsid w:val="006E0DCD"/>
    <w:rsid w:val="006F652B"/>
    <w:rsid w:val="00726347"/>
    <w:rsid w:val="00736A3C"/>
    <w:rsid w:val="00763E41"/>
    <w:rsid w:val="00766FCF"/>
    <w:rsid w:val="00777C1D"/>
    <w:rsid w:val="007934B4"/>
    <w:rsid w:val="007A5DB3"/>
    <w:rsid w:val="007C7583"/>
    <w:rsid w:val="007D2940"/>
    <w:rsid w:val="007D3DB2"/>
    <w:rsid w:val="007F0D74"/>
    <w:rsid w:val="0081288C"/>
    <w:rsid w:val="00821278"/>
    <w:rsid w:val="00865DA3"/>
    <w:rsid w:val="008B6F18"/>
    <w:rsid w:val="008C25DD"/>
    <w:rsid w:val="00902824"/>
    <w:rsid w:val="0094393D"/>
    <w:rsid w:val="00973AB7"/>
    <w:rsid w:val="00990B44"/>
    <w:rsid w:val="009A17E4"/>
    <w:rsid w:val="009E0AC2"/>
    <w:rsid w:val="009E2EB7"/>
    <w:rsid w:val="009E695C"/>
    <w:rsid w:val="009F76A1"/>
    <w:rsid w:val="00A53FB6"/>
    <w:rsid w:val="00A944A9"/>
    <w:rsid w:val="00AA05A8"/>
    <w:rsid w:val="00AD3CD4"/>
    <w:rsid w:val="00B07B91"/>
    <w:rsid w:val="00B76AE7"/>
    <w:rsid w:val="00B829A2"/>
    <w:rsid w:val="00BA39F5"/>
    <w:rsid w:val="00BC1354"/>
    <w:rsid w:val="00BC4AA6"/>
    <w:rsid w:val="00BE2370"/>
    <w:rsid w:val="00C74FC7"/>
    <w:rsid w:val="00C80A65"/>
    <w:rsid w:val="00CE3B9B"/>
    <w:rsid w:val="00D146A8"/>
    <w:rsid w:val="00D21984"/>
    <w:rsid w:val="00D514A1"/>
    <w:rsid w:val="00D61448"/>
    <w:rsid w:val="00DA0346"/>
    <w:rsid w:val="00DB4EE3"/>
    <w:rsid w:val="00DD38C1"/>
    <w:rsid w:val="00E05DBF"/>
    <w:rsid w:val="00E118E0"/>
    <w:rsid w:val="00E14A88"/>
    <w:rsid w:val="00E1506D"/>
    <w:rsid w:val="00E25E47"/>
    <w:rsid w:val="00E36F62"/>
    <w:rsid w:val="00EA6AFC"/>
    <w:rsid w:val="00EE5EA4"/>
    <w:rsid w:val="00EF677D"/>
    <w:rsid w:val="00F603D2"/>
    <w:rsid w:val="00F7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01FBC1"/>
  <w15:chartTrackingRefBased/>
  <w15:docId w15:val="{BFF555A4-555B-4D43-9ECA-DE7EE25D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17" ma:contentTypeDescription="Create a new document." ma:contentTypeScope="" ma:versionID="a6b39bc85ee0652cd41b6fd500bad46c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f1aa07468cbd43706e43f7c4ceaf7ea1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lcf76f155ced4ddcb4097134ff3c332f xmlns="c104a7e3-e0a9-46cf-92ee-9b62dc9a36e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E33A2C-3396-49F1-88A8-C4305E99E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8EB14B-877C-4F68-B423-B2FB73D6AC15}">
  <ds:schemaRefs>
    <ds:schemaRef ds:uri="http://schemas.microsoft.com/office/2006/metadata/properties"/>
    <ds:schemaRef ds:uri="http://purl.org/dc/elements/1.1/"/>
    <ds:schemaRef ds:uri="c104a7e3-e0a9-46cf-92ee-9b62dc9a36e8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641315ca-0572-423e-bd92-cff020455c2a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FBE540-3217-4FD9-B7E9-62B3834A6F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Perodic Progress Report</vt:lpstr>
    </vt:vector>
  </TitlesOfParts>
  <Company>European Commission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d'état de projet</dc:title>
  <dc:subject>Project follow-up</dc:subject>
  <dc:creator>COEPM²</dc:creator>
  <cp:keywords>PM² Templates, docId:20FF638EE83FA0BA08404EE66778FD1C</cp:keywords>
  <cp:lastPrinted>2016-04-15T14:16:00Z</cp:lastPrinted>
  <dcterms:created xsi:type="dcterms:W3CDTF">2020-04-17T10:33:00Z</dcterms:created>
  <dcterms:modified xsi:type="dcterms:W3CDTF">2022-10-04T13:17:00Z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0x010100FE8DAEBAB9BA884591FD7B89E63AD785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2022-10-04T13:16:50Z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fb4fa0de-6861-4ab1-b7d3-ddd34df743f8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